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04F80" w14:textId="77777777" w:rsidR="00CE7CAF" w:rsidRDefault="00CE7CAF" w:rsidP="009075B9">
      <w:pPr>
        <w:pStyle w:val="NoSpacing"/>
      </w:pPr>
    </w:p>
    <w:p w14:paraId="2650AC11" w14:textId="77777777" w:rsidR="00660156" w:rsidRDefault="00660156" w:rsidP="007D796A">
      <w:pPr>
        <w:jc w:val="center"/>
        <w:rPr>
          <w:rFonts w:ascii="Arial Rounded MT Bold" w:hAnsi="Arial Rounded MT Bold"/>
          <w:b/>
          <w:sz w:val="96"/>
          <w:szCs w:val="96"/>
        </w:rPr>
      </w:pPr>
    </w:p>
    <w:p w14:paraId="5CE6BAE3" w14:textId="4CE27288" w:rsidR="00FD3A85" w:rsidRPr="00C929FA" w:rsidRDefault="00130948" w:rsidP="007D796A">
      <w:pPr>
        <w:jc w:val="center"/>
        <w:rPr>
          <w:rFonts w:ascii="Comic Sans MS" w:hAnsi="Comic Sans MS"/>
          <w:b/>
          <w:color w:val="0070C0"/>
          <w:sz w:val="96"/>
          <w:szCs w:val="96"/>
        </w:rPr>
      </w:pPr>
      <w:r w:rsidRPr="00C929FA">
        <w:rPr>
          <w:rFonts w:ascii="Comic Sans MS" w:hAnsi="Comic Sans MS"/>
          <w:b/>
          <w:color w:val="0070C0"/>
          <w:sz w:val="96"/>
          <w:szCs w:val="96"/>
        </w:rPr>
        <w:t xml:space="preserve">My </w:t>
      </w:r>
      <w:r w:rsidR="007D796A" w:rsidRPr="00C929FA">
        <w:rPr>
          <w:rFonts w:ascii="Comic Sans MS" w:hAnsi="Comic Sans MS"/>
          <w:b/>
          <w:color w:val="0070C0"/>
          <w:sz w:val="96"/>
          <w:szCs w:val="96"/>
        </w:rPr>
        <w:t>Moving Class</w:t>
      </w:r>
      <w:r w:rsidRPr="00C929FA">
        <w:rPr>
          <w:rFonts w:ascii="Comic Sans MS" w:hAnsi="Comic Sans MS"/>
          <w:b/>
          <w:color w:val="0070C0"/>
          <w:sz w:val="96"/>
          <w:szCs w:val="96"/>
        </w:rPr>
        <w:t xml:space="preserve"> Transition Book</w:t>
      </w:r>
    </w:p>
    <w:p w14:paraId="64AE3583" w14:textId="77777777" w:rsidR="00CE7CAF" w:rsidRDefault="00CE7CAF" w:rsidP="007D796A">
      <w:pPr>
        <w:jc w:val="center"/>
        <w:rPr>
          <w:b/>
          <w:sz w:val="32"/>
          <w:szCs w:val="32"/>
        </w:rPr>
      </w:pPr>
    </w:p>
    <w:p w14:paraId="0A47CE1E" w14:textId="5CEF7BB3" w:rsidR="00CE7CAF" w:rsidRDefault="00C929FA" w:rsidP="007D796A">
      <w:pPr>
        <w:jc w:val="center"/>
        <w:rPr>
          <w:b/>
          <w:sz w:val="32"/>
          <w:szCs w:val="32"/>
        </w:rPr>
      </w:pPr>
      <w:r w:rsidRPr="00190F4C">
        <w:rPr>
          <w:noProof/>
        </w:rPr>
        <w:drawing>
          <wp:inline distT="0" distB="0" distL="0" distR="0" wp14:anchorId="6A6962E8" wp14:editId="68045929">
            <wp:extent cx="4127500" cy="2895410"/>
            <wp:effectExtent l="0" t="0" r="635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7634" cy="290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AFB1C" w14:textId="77777777" w:rsidR="00CE7CAF" w:rsidRDefault="00CE7CAF" w:rsidP="007D796A">
      <w:pPr>
        <w:jc w:val="center"/>
        <w:rPr>
          <w:b/>
          <w:sz w:val="32"/>
          <w:szCs w:val="32"/>
        </w:rPr>
      </w:pPr>
    </w:p>
    <w:p w14:paraId="7D8143A4" w14:textId="77777777" w:rsidR="00CE7CAF" w:rsidRDefault="00CE7CAF" w:rsidP="00364A8B">
      <w:pPr>
        <w:rPr>
          <w:b/>
          <w:sz w:val="32"/>
          <w:szCs w:val="32"/>
        </w:rPr>
      </w:pPr>
    </w:p>
    <w:p w14:paraId="0BE82238" w14:textId="77777777" w:rsidR="00CE7CAF" w:rsidRDefault="00CE7CAF" w:rsidP="007D796A">
      <w:pPr>
        <w:jc w:val="center"/>
        <w:rPr>
          <w:b/>
          <w:sz w:val="32"/>
          <w:szCs w:val="32"/>
        </w:rPr>
      </w:pPr>
    </w:p>
    <w:p w14:paraId="63758620" w14:textId="553CF831" w:rsidR="004B42C4" w:rsidRPr="00C929FA" w:rsidRDefault="00CE7CAF" w:rsidP="00660156">
      <w:pPr>
        <w:jc w:val="center"/>
        <w:rPr>
          <w:rFonts w:ascii="Comic Sans MS" w:hAnsi="Comic Sans MS"/>
          <w:b/>
          <w:color w:val="0070C0"/>
          <w:sz w:val="52"/>
          <w:szCs w:val="52"/>
        </w:rPr>
      </w:pPr>
      <w:r w:rsidRPr="00C929FA">
        <w:rPr>
          <w:rFonts w:ascii="Comic Sans MS" w:hAnsi="Comic Sans MS"/>
          <w:b/>
          <w:color w:val="0070C0"/>
          <w:sz w:val="52"/>
          <w:szCs w:val="52"/>
        </w:rPr>
        <w:t>Name……………………………</w:t>
      </w:r>
      <w:r w:rsidR="00660156" w:rsidRPr="00C929FA">
        <w:rPr>
          <w:rFonts w:ascii="Comic Sans MS" w:hAnsi="Comic Sans MS"/>
          <w:b/>
          <w:color w:val="0070C0"/>
          <w:sz w:val="52"/>
          <w:szCs w:val="52"/>
        </w:rPr>
        <w:t>………………………</w:t>
      </w:r>
    </w:p>
    <w:p w14:paraId="49FEEFF4" w14:textId="77777777" w:rsidR="004B42C4" w:rsidRDefault="004B42C4">
      <w:pPr>
        <w:rPr>
          <w:noProof/>
          <w:color w:val="0000FF"/>
          <w:sz w:val="27"/>
          <w:szCs w:val="27"/>
          <w:lang w:eastAsia="en-GB"/>
        </w:rPr>
      </w:pPr>
      <w:r>
        <w:rPr>
          <w:rFonts w:ascii="Comic Sans MS" w:hAnsi="Comic Sans MS"/>
          <w:b/>
          <w:color w:val="DA4699"/>
          <w:sz w:val="52"/>
          <w:szCs w:val="52"/>
        </w:rPr>
        <w:br w:type="page"/>
      </w:r>
    </w:p>
    <w:p w14:paraId="753CE8E4" w14:textId="4AB8A15D" w:rsidR="004B42C4" w:rsidRDefault="004B42C4">
      <w:pPr>
        <w:rPr>
          <w:noProof/>
          <w:color w:val="0000FF"/>
          <w:sz w:val="27"/>
          <w:szCs w:val="27"/>
          <w:lang w:eastAsia="en-GB"/>
        </w:rPr>
      </w:pPr>
    </w:p>
    <w:p w14:paraId="17D229E6" w14:textId="273A9AC4" w:rsidR="004B42C4" w:rsidRDefault="004B42C4">
      <w:pPr>
        <w:rPr>
          <w:noProof/>
          <w:color w:val="0000FF"/>
          <w:sz w:val="27"/>
          <w:szCs w:val="27"/>
          <w:lang w:eastAsia="en-GB"/>
        </w:rPr>
      </w:pPr>
    </w:p>
    <w:p w14:paraId="2E436BA7" w14:textId="305C0FFC" w:rsidR="00CB70D5" w:rsidRPr="000A13B2" w:rsidRDefault="0007580A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61A580D0" wp14:editId="7506164E">
            <wp:simplePos x="0" y="0"/>
            <wp:positionH relativeFrom="margin">
              <wp:posOffset>-231140</wp:posOffset>
            </wp:positionH>
            <wp:positionV relativeFrom="paragraph">
              <wp:posOffset>3184525</wp:posOffset>
            </wp:positionV>
            <wp:extent cx="2844800" cy="2133600"/>
            <wp:effectExtent l="0" t="6350" r="6350" b="6350"/>
            <wp:wrapThrough wrapText="bothSides">
              <wp:wrapPolygon edited="0">
                <wp:start x="-48" y="21536"/>
                <wp:lineTo x="21504" y="21536"/>
                <wp:lineTo x="21504" y="129"/>
                <wp:lineTo x="-48" y="129"/>
                <wp:lineTo x="-48" y="21536"/>
              </wp:wrapPolygon>
            </wp:wrapThrough>
            <wp:docPr id="889319346" name="Picture 13" descr="A group of backpacks and bags on a shel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319346" name="Picture 13" descr="A group of backpacks and bags on a shelf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448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68EF8BED" wp14:editId="348BDF66">
            <wp:simplePos x="0" y="0"/>
            <wp:positionH relativeFrom="margin">
              <wp:align>right</wp:align>
            </wp:positionH>
            <wp:positionV relativeFrom="paragraph">
              <wp:posOffset>1524635</wp:posOffset>
            </wp:positionV>
            <wp:extent cx="2651125" cy="1896745"/>
            <wp:effectExtent l="0" t="3810" r="0" b="0"/>
            <wp:wrapThrough wrapText="bothSides">
              <wp:wrapPolygon edited="0">
                <wp:start x="-31" y="21557"/>
                <wp:lineTo x="21388" y="21557"/>
                <wp:lineTo x="21388" y="296"/>
                <wp:lineTo x="-31" y="296"/>
                <wp:lineTo x="-31" y="21557"/>
              </wp:wrapPolygon>
            </wp:wrapThrough>
            <wp:docPr id="1529497882" name="Picture 12" descr="A hallway with a door and a wind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497882" name="Picture 12" descr="A hallway with a door and a window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51125" cy="189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2BB3BDDF" wp14:editId="34D39870">
            <wp:simplePos x="0" y="0"/>
            <wp:positionH relativeFrom="page">
              <wp:posOffset>2708910</wp:posOffset>
            </wp:positionH>
            <wp:positionV relativeFrom="paragraph">
              <wp:posOffset>1449705</wp:posOffset>
            </wp:positionV>
            <wp:extent cx="2705735" cy="2028190"/>
            <wp:effectExtent l="0" t="4127" r="0" b="0"/>
            <wp:wrapThrough wrapText="bothSides">
              <wp:wrapPolygon edited="0">
                <wp:start x="-33" y="21556"/>
                <wp:lineTo x="21410" y="21556"/>
                <wp:lineTo x="21410" y="254"/>
                <wp:lineTo x="-33" y="254"/>
                <wp:lineTo x="-33" y="21556"/>
              </wp:wrapPolygon>
            </wp:wrapThrough>
            <wp:docPr id="452191731" name="Picture 11" descr="A room with a piano and a do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191731" name="Picture 11" descr="A room with a piano and a door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05735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5B061FE0" wp14:editId="43B93FDB">
            <wp:simplePos x="0" y="0"/>
            <wp:positionH relativeFrom="margin">
              <wp:align>left</wp:align>
            </wp:positionH>
            <wp:positionV relativeFrom="paragraph">
              <wp:posOffset>1079500</wp:posOffset>
            </wp:positionV>
            <wp:extent cx="2259965" cy="1695450"/>
            <wp:effectExtent l="0" t="0" r="6985" b="0"/>
            <wp:wrapThrough wrapText="bothSides">
              <wp:wrapPolygon edited="0">
                <wp:start x="0" y="0"/>
                <wp:lineTo x="0" y="21357"/>
                <wp:lineTo x="21485" y="21357"/>
                <wp:lineTo x="21485" y="0"/>
                <wp:lineTo x="0" y="0"/>
              </wp:wrapPolygon>
            </wp:wrapThrough>
            <wp:docPr id="174262311" name="Picture 10" descr="A room with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62311" name="Picture 10" descr="A room with tables and chairs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361" cy="1695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96A" w:rsidRPr="000A13B2">
        <w:rPr>
          <w:rFonts w:ascii="Comic Sans MS" w:hAnsi="Comic Sans MS"/>
          <w:color w:val="000000" w:themeColor="text1"/>
          <w:sz w:val="28"/>
          <w:szCs w:val="28"/>
        </w:rPr>
        <w:t>In September I will be moving to my next class</w:t>
      </w:r>
      <w:r w:rsidR="007F2A99">
        <w:rPr>
          <w:rFonts w:ascii="Comic Sans MS" w:hAnsi="Comic Sans MS"/>
          <w:color w:val="000000" w:themeColor="text1"/>
          <w:sz w:val="28"/>
          <w:szCs w:val="28"/>
        </w:rPr>
        <w:t>! It is the old art room so it will be a room you’ve all been in before.  Also, the art room will be getting a face lift over the Summer holidays and so it will look fresh and rearranged ready to be your wonderful classroom for Year 3!</w:t>
      </w:r>
    </w:p>
    <w:p w14:paraId="0161DCB5" w14:textId="0F1772BB" w:rsidR="004B42C4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3C499223" wp14:editId="1762C8AC">
            <wp:simplePos x="0" y="0"/>
            <wp:positionH relativeFrom="margin">
              <wp:posOffset>2327910</wp:posOffset>
            </wp:positionH>
            <wp:positionV relativeFrom="paragraph">
              <wp:posOffset>2865120</wp:posOffset>
            </wp:positionV>
            <wp:extent cx="2505075" cy="1800225"/>
            <wp:effectExtent l="0" t="0" r="9525" b="9525"/>
            <wp:wrapThrough wrapText="bothSides">
              <wp:wrapPolygon edited="0">
                <wp:start x="0" y="0"/>
                <wp:lineTo x="0" y="21486"/>
                <wp:lineTo x="21518" y="21486"/>
                <wp:lineTo x="21518" y="0"/>
                <wp:lineTo x="0" y="0"/>
              </wp:wrapPolygon>
            </wp:wrapThrough>
            <wp:docPr id="1344227560" name="Picture 14" descr="A room with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227560" name="Picture 14" descr="A room with tables and chairs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80F5F9" w14:textId="381A09E7" w:rsidR="004B42C4" w:rsidRPr="006A0B33" w:rsidRDefault="004B42C4" w:rsidP="004B42C4">
      <w:pPr>
        <w:jc w:val="center"/>
        <w:rPr>
          <w:rFonts w:ascii="Comic Sans MS" w:hAnsi="Comic Sans MS"/>
          <w:color w:val="FF0000"/>
          <w:sz w:val="32"/>
          <w:szCs w:val="32"/>
        </w:rPr>
      </w:pPr>
    </w:p>
    <w:p w14:paraId="768B5D40" w14:textId="6FC12DA1" w:rsidR="00315D77" w:rsidRDefault="00315D77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4D96B1DF" w14:textId="77777777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5846A729" w14:textId="3BBDAC60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55845796" w14:textId="1A0735DD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7A9DFE1D" w14:textId="2C5E5D4B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noProof/>
          <w:color w:val="FF0000"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29CB7547" wp14:editId="18F8AF1E">
            <wp:simplePos x="0" y="0"/>
            <wp:positionH relativeFrom="margin">
              <wp:posOffset>632460</wp:posOffset>
            </wp:positionH>
            <wp:positionV relativeFrom="paragraph">
              <wp:posOffset>210820</wp:posOffset>
            </wp:positionV>
            <wp:extent cx="30480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65" y="21420"/>
                <wp:lineTo x="21465" y="0"/>
                <wp:lineTo x="0" y="0"/>
              </wp:wrapPolygon>
            </wp:wrapTight>
            <wp:docPr id="83466029" name="Picture 15" descr="A room with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66029" name="Picture 15" descr="A room with tables and chairs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8927E4" w14:textId="62BDF49F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551BF91A" w14:textId="77777777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2CF3CA76" w14:textId="77777777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784BF255" w14:textId="77777777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56D158D3" w14:textId="77777777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1E7A419C" w14:textId="77777777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00E4E322" w14:textId="77777777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1F498541" w14:textId="77777777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5C0425B6" w14:textId="77777777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5B7FE42B" w14:textId="77777777" w:rsidR="0007580A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2F28AAB6" w14:textId="77777777" w:rsidR="0007580A" w:rsidRPr="006A0B33" w:rsidRDefault="0007580A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5B856000" w14:textId="04C2136E" w:rsidR="007D796A" w:rsidRDefault="007D796A">
      <w:pPr>
        <w:rPr>
          <w:rFonts w:ascii="Comic Sans MS" w:hAnsi="Comic Sans MS"/>
          <w:color w:val="0070C0"/>
          <w:sz w:val="28"/>
          <w:szCs w:val="28"/>
        </w:rPr>
      </w:pPr>
    </w:p>
    <w:p w14:paraId="142D3D43" w14:textId="2E91CB84" w:rsidR="00506F6C" w:rsidRPr="00D26F5B" w:rsidRDefault="00066BF1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33663" behindDoc="0" locked="0" layoutInCell="1" allowOverlap="1" wp14:anchorId="6677C3F9" wp14:editId="249498EB">
            <wp:simplePos x="0" y="0"/>
            <wp:positionH relativeFrom="margin">
              <wp:posOffset>3698875</wp:posOffset>
            </wp:positionH>
            <wp:positionV relativeFrom="paragraph">
              <wp:posOffset>70485</wp:posOffset>
            </wp:positionV>
            <wp:extent cx="1628775" cy="2056120"/>
            <wp:effectExtent l="0" t="0" r="0" b="1905"/>
            <wp:wrapNone/>
            <wp:docPr id="1152422374" name="Picture 9" descr="A person in a white shirt and t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422374" name="Picture 9" descr="A person in a white shirt and tie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056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C0D4AA" w14:textId="6F8161F7" w:rsidR="007D796A" w:rsidRPr="00D26F5B" w:rsidRDefault="007D796A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I will be in </w:t>
      </w:r>
      <w:r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 xml:space="preserve">Year </w:t>
      </w:r>
      <w:r w:rsidR="005C526F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3</w:t>
      </w:r>
      <w:r w:rsidR="006A0B33" w:rsidRPr="00D26F5B">
        <w:rPr>
          <w:rFonts w:ascii="Comic Sans MS" w:hAnsi="Comic Sans MS"/>
          <w:color w:val="0070C0"/>
          <w:sz w:val="28"/>
          <w:szCs w:val="28"/>
        </w:rPr>
        <w:t xml:space="preserve"> </w:t>
      </w:r>
      <w:r w:rsidR="006A0B33" w:rsidRPr="000A13B2">
        <w:rPr>
          <w:rFonts w:ascii="Comic Sans MS" w:hAnsi="Comic Sans MS"/>
          <w:color w:val="000000" w:themeColor="text1"/>
          <w:sz w:val="28"/>
          <w:szCs w:val="28"/>
        </w:rPr>
        <w:t xml:space="preserve">in </w:t>
      </w:r>
      <w:r w:rsidR="005C526F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Sycamore</w:t>
      </w:r>
      <w:r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 xml:space="preserve"> </w:t>
      </w:r>
      <w:r w:rsidR="000A13B2"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C</w:t>
      </w:r>
      <w:r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lass</w:t>
      </w:r>
      <w:r w:rsidR="00315D77" w:rsidRPr="000A13B2">
        <w:rPr>
          <w:rFonts w:ascii="Comic Sans MS" w:hAnsi="Comic Sans MS"/>
          <w:color w:val="000000" w:themeColor="text1"/>
          <w:sz w:val="28"/>
          <w:szCs w:val="28"/>
        </w:rPr>
        <w:t>.</w:t>
      </w:r>
    </w:p>
    <w:p w14:paraId="60D8E6E9" w14:textId="4D9E6D7A" w:rsidR="004B42C4" w:rsidRDefault="000A13B2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B6B8354" wp14:editId="51B7C9A2">
                <wp:simplePos x="0" y="0"/>
                <wp:positionH relativeFrom="column">
                  <wp:posOffset>2704201</wp:posOffset>
                </wp:positionH>
                <wp:positionV relativeFrom="paragraph">
                  <wp:posOffset>38735</wp:posOffset>
                </wp:positionV>
                <wp:extent cx="1216325" cy="224287"/>
                <wp:effectExtent l="0" t="0" r="22225" b="23495"/>
                <wp:wrapNone/>
                <wp:docPr id="1119394094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325" cy="224287"/>
                        </a:xfrm>
                        <a:custGeom>
                          <a:avLst/>
                          <a:gdLst>
                            <a:gd name="connsiteX0" fmla="*/ 0 w 1131235"/>
                            <a:gd name="connsiteY0" fmla="*/ 189781 h 224287"/>
                            <a:gd name="connsiteX1" fmla="*/ 34506 w 1131235"/>
                            <a:gd name="connsiteY1" fmla="*/ 146649 h 224287"/>
                            <a:gd name="connsiteX2" fmla="*/ 69011 w 1131235"/>
                            <a:gd name="connsiteY2" fmla="*/ 112143 h 224287"/>
                            <a:gd name="connsiteX3" fmla="*/ 86264 w 1131235"/>
                            <a:gd name="connsiteY3" fmla="*/ 86264 h 224287"/>
                            <a:gd name="connsiteX4" fmla="*/ 129396 w 1131235"/>
                            <a:gd name="connsiteY4" fmla="*/ 60385 h 224287"/>
                            <a:gd name="connsiteX5" fmla="*/ 163902 w 1131235"/>
                            <a:gd name="connsiteY5" fmla="*/ 34506 h 224287"/>
                            <a:gd name="connsiteX6" fmla="*/ 207034 w 1131235"/>
                            <a:gd name="connsiteY6" fmla="*/ 17253 h 224287"/>
                            <a:gd name="connsiteX7" fmla="*/ 293298 w 1131235"/>
                            <a:gd name="connsiteY7" fmla="*/ 0 h 224287"/>
                            <a:gd name="connsiteX8" fmla="*/ 603849 w 1131235"/>
                            <a:gd name="connsiteY8" fmla="*/ 8626 h 224287"/>
                            <a:gd name="connsiteX9" fmla="*/ 646981 w 1131235"/>
                            <a:gd name="connsiteY9" fmla="*/ 25879 h 224287"/>
                            <a:gd name="connsiteX10" fmla="*/ 741872 w 1131235"/>
                            <a:gd name="connsiteY10" fmla="*/ 43132 h 224287"/>
                            <a:gd name="connsiteX11" fmla="*/ 802257 w 1131235"/>
                            <a:gd name="connsiteY11" fmla="*/ 60385 h 224287"/>
                            <a:gd name="connsiteX12" fmla="*/ 879894 w 1131235"/>
                            <a:gd name="connsiteY12" fmla="*/ 94891 h 224287"/>
                            <a:gd name="connsiteX13" fmla="*/ 957532 w 1131235"/>
                            <a:gd name="connsiteY13" fmla="*/ 120770 h 224287"/>
                            <a:gd name="connsiteX14" fmla="*/ 1026543 w 1131235"/>
                            <a:gd name="connsiteY14" fmla="*/ 138023 h 224287"/>
                            <a:gd name="connsiteX15" fmla="*/ 1052423 w 1131235"/>
                            <a:gd name="connsiteY15" fmla="*/ 146649 h 224287"/>
                            <a:gd name="connsiteX16" fmla="*/ 1104181 w 1131235"/>
                            <a:gd name="connsiteY16" fmla="*/ 155275 h 224287"/>
                            <a:gd name="connsiteX17" fmla="*/ 1130060 w 1131235"/>
                            <a:gd name="connsiteY17" fmla="*/ 146649 h 224287"/>
                            <a:gd name="connsiteX18" fmla="*/ 1095555 w 1131235"/>
                            <a:gd name="connsiteY18" fmla="*/ 94891 h 224287"/>
                            <a:gd name="connsiteX19" fmla="*/ 1130060 w 1131235"/>
                            <a:gd name="connsiteY19" fmla="*/ 172528 h 224287"/>
                            <a:gd name="connsiteX20" fmla="*/ 1078302 w 1131235"/>
                            <a:gd name="connsiteY20" fmla="*/ 198408 h 224287"/>
                            <a:gd name="connsiteX21" fmla="*/ 1069675 w 1131235"/>
                            <a:gd name="connsiteY21" fmla="*/ 224287 h 2242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131235" h="224287">
                              <a:moveTo>
                                <a:pt x="0" y="189781"/>
                              </a:moveTo>
                              <a:cubicBezTo>
                                <a:pt x="11502" y="175404"/>
                                <a:pt x="22274" y="160410"/>
                                <a:pt x="34506" y="146649"/>
                              </a:cubicBezTo>
                              <a:cubicBezTo>
                                <a:pt x="45313" y="134492"/>
                                <a:pt x="58425" y="124493"/>
                                <a:pt x="69011" y="112143"/>
                              </a:cubicBezTo>
                              <a:cubicBezTo>
                                <a:pt x="75758" y="104271"/>
                                <a:pt x="78392" y="93011"/>
                                <a:pt x="86264" y="86264"/>
                              </a:cubicBezTo>
                              <a:cubicBezTo>
                                <a:pt x="98994" y="75352"/>
                                <a:pt x="115445" y="69685"/>
                                <a:pt x="129396" y="60385"/>
                              </a:cubicBezTo>
                              <a:cubicBezTo>
                                <a:pt x="141359" y="52410"/>
                                <a:pt x="151334" y="41488"/>
                                <a:pt x="163902" y="34506"/>
                              </a:cubicBezTo>
                              <a:cubicBezTo>
                                <a:pt x="177438" y="26986"/>
                                <a:pt x="192072" y="21243"/>
                                <a:pt x="207034" y="17253"/>
                              </a:cubicBezTo>
                              <a:cubicBezTo>
                                <a:pt x="235368" y="9697"/>
                                <a:pt x="293298" y="0"/>
                                <a:pt x="293298" y="0"/>
                              </a:cubicBezTo>
                              <a:cubicBezTo>
                                <a:pt x="396815" y="2875"/>
                                <a:pt x="500568" y="1069"/>
                                <a:pt x="603849" y="8626"/>
                              </a:cubicBezTo>
                              <a:cubicBezTo>
                                <a:pt x="619293" y="9756"/>
                                <a:pt x="631958" y="22123"/>
                                <a:pt x="646981" y="25879"/>
                              </a:cubicBezTo>
                              <a:cubicBezTo>
                                <a:pt x="678170" y="33676"/>
                                <a:pt x="710347" y="36827"/>
                                <a:pt x="741872" y="43132"/>
                              </a:cubicBezTo>
                              <a:cubicBezTo>
                                <a:pt x="768942" y="48546"/>
                                <a:pt x="777598" y="52166"/>
                                <a:pt x="802257" y="60385"/>
                              </a:cubicBezTo>
                              <a:cubicBezTo>
                                <a:pt x="878365" y="111125"/>
                                <a:pt x="756735" y="33315"/>
                                <a:pt x="879894" y="94891"/>
                              </a:cubicBezTo>
                              <a:cubicBezTo>
                                <a:pt x="933101" y="121493"/>
                                <a:pt x="895420" y="106436"/>
                                <a:pt x="957532" y="120770"/>
                              </a:cubicBezTo>
                              <a:cubicBezTo>
                                <a:pt x="980636" y="126102"/>
                                <a:pt x="1004048" y="130525"/>
                                <a:pt x="1026543" y="138023"/>
                              </a:cubicBezTo>
                              <a:cubicBezTo>
                                <a:pt x="1035170" y="140898"/>
                                <a:pt x="1043546" y="144676"/>
                                <a:pt x="1052423" y="146649"/>
                              </a:cubicBezTo>
                              <a:cubicBezTo>
                                <a:pt x="1069497" y="150443"/>
                                <a:pt x="1086928" y="152400"/>
                                <a:pt x="1104181" y="155275"/>
                              </a:cubicBezTo>
                              <a:cubicBezTo>
                                <a:pt x="1112807" y="152400"/>
                                <a:pt x="1125993" y="154782"/>
                                <a:pt x="1130060" y="146649"/>
                              </a:cubicBezTo>
                              <a:cubicBezTo>
                                <a:pt x="1138383" y="130003"/>
                                <a:pt x="1099948" y="99284"/>
                                <a:pt x="1095555" y="94891"/>
                              </a:cubicBezTo>
                              <a:cubicBezTo>
                                <a:pt x="1116087" y="156484"/>
                                <a:pt x="1102721" y="131517"/>
                                <a:pt x="1130060" y="172528"/>
                              </a:cubicBezTo>
                              <a:cubicBezTo>
                                <a:pt x="1113012" y="178211"/>
                                <a:pt x="1090464" y="183206"/>
                                <a:pt x="1078302" y="198408"/>
                              </a:cubicBezTo>
                              <a:cubicBezTo>
                                <a:pt x="1072622" y="205508"/>
                                <a:pt x="1069675" y="224287"/>
                                <a:pt x="1069675" y="224287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5B13E2" id="Freeform: Shape 1" o:spid="_x0000_s1026" style="position:absolute;margin-left:212.95pt;margin-top:3.05pt;width:95.75pt;height:17.65pt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131235,224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7P+pAcAALMdAAAOAAAAZHJzL2Uyb0RvYy54bWysWVuP3DQUfkfiP0R5RKLjaxKvukWlqAip&#10;aitaBDxmM5nOSJlkSLK3/no+Hzuz9rSQBAHSNhnn8/G5+nz28x8ejk1yV/fDoWuvU/6MpUndVt32&#10;0H66Tn/7+Pr7Ik2GsWy3ZdO19XX6WA/pDy++/eb5/emqFt2+a7Z1n2CSdri6P12n+3E8XW02Q7Wv&#10;j+XwrDvVLQZ3XX8sR7z2nzbbvrzH7MdmIxjLNvddvz31XVUPA379yQ2mL2j+3a6uxne73VCPSXOd&#10;Ym0j/e3p7439u3nxvLz61Jen/aHyyyj/wyqO5aGF0PNUP5Vjmdz2hy+mOh6qvhu63fis6o6bbrc7&#10;VDXpAG04u9Dmw7481aQLjDOczmYa/r9pq7d3H07ve5jh/jRcDXi0Wjzs+qP9F+tLHshYj2dj1Q9j&#10;UuFHLngmhU6TCmNCKFHk1pqbJ3R1O4w/1x3NVN69GUZn7C2eyFTbpC2PiImqa9vhMNZ/wEG7YwP7&#10;f7dJWHKfcC65kNo76fLzP8PPeWHygif75GklcMYl5A8eSJBKs2xeSgjhKsuUmZUiAimZYZzPSwkh&#10;HKZVclaKDKQUmcjUvJQvIXMGU4EQLow0CywWYjImCz2rCqLo7HhElWFiXpcQ41w5p0sWSBEsZ3KB&#10;xUIMz4Wed0seSjFSmGJelxDDZq2Fknq2lrUvInI2V0KMDZZZISYUojKD5JoVEmKELvL5TOFhDueK&#10;F/kCz0cgJbkUs9rwMIsLJoTO59WJQMsCmYd5DAMUZkGMRSCjCrOgjoWZbHSuYYNZ9/AQxJEB+Xys&#10;8TCZOROZRmWalxShJAw+nzc8TGjONHaUJZIi1LLyzKOk5gxhtyC4Y5TWIp+vazxMbOxmaFgW7Gsx&#10;aqFOYYJzZjT+W+CnELUw8sIkX65ShEIdFcVszoqwNnCWF3LJthCjTKHYAklhdeAsMxl8OxvkIkS5&#10;tiPSCZ3Qp6nXKfdT+1M9tL7/wVNS2jaZUed46gbba4XNEBqr6RXNjmuugLLN0wwYSwvBfBUYNSwE&#10;i1Vg1JgQLFeBUTZCsFoFRiUIwdQ2wgfLDIaSEIKzVZKR5SF46oOXSUYKhuBilWSkVQg2q8B2Hw3R&#10;eF8VY5dBti7K7K4XSV8XZ3Yzi+DrIs3uaxF8XazZzSqCr4s2u5dE8HXxZjeICL4u4vhFyOF9ld8v&#10;go6vizpboMPF432NdFt1I3gUdS7ffYHtwf4t72+I949pAt7fpwl4/40VWV6dytHW5ekxuQer9ZQz&#10;2Z9JrR0+dnf1x44+HJ8YsSOdfvlPn1S3N4fqx/pzCOBcMxfwPNeKUbRhATSZECJ34cgzNCP+UMKN&#10;EbMhjR33nGwVifiaQKXRGDugVMpQck0CdaEscYcZucAYZc40RnzVjRENXSwwRxfqAgsdlcjJLdOk&#10;2LuxAivQSNBhb31SnpgrDbknHwuz+qG1Ns5oaH51pB5srZTTD1t54c8PnD0dhyV51NEvVo8rLrWL&#10;fLSmsZO45lK6xSiuCkqnSXVHZ0mg8+VSBXmeK+kMKkC/qEKcJzXo3p1BBVwYOdAxWxJIhHWxhjhp&#10;kZkTaDJDJWWSB+IPHktzRtF5+btNv1nP4Qyh8PUTZ0aRdzRj2i/BtmFhnDiiS0uwgbJYq4wbrJJw&#10;JteRFTPJjQ9ZATNGVsyI8hKMmOxyeTiGyl2JkzLLI4E5x5mDq92wtIhM7MgvCSRKu1hgnoFkulhQ&#10;hVaxwDzX3m8ax3XRmGPBJHBdJhTI5syXD46zqsiDMHGOEzub6lJKuNkVWpfqxIdpjLjGYhUNZmKu&#10;7tuaFBeswmjl9xTEjJKRko4ak0hHeJfLLFiGuVyRzMB8Q004Y6jhvtpJcNVIT0+THZbI72KpCBA9&#10;hQ8HdYHzAgOisErrYVqUUhfR5TmzH7UHlSvEZkYh5WlizVRcUTgrMiO8tih+LKoB3BFoj7W0eLlY&#10;RE/BJrFfTiy08amLip4XsQscm/5P2nJZ4H8HBSdnUeaDPGNn8XUQakdbtWfWBF0Xw8iUjOGI3Jk4&#10;UxfzImZy39qgA0EMRH4PdSXyvMbE2HGnzqMQ8eYLdZjKfO9RSMGi5PGc2y2ZmPRysdieMuF3KKY1&#10;u4hjotg0cXhe77doR8AvRi+2Frza7o3uG85tHH3zdOfQdq8PTUP50xBpHrrmsLW/2UaOrpjqV02f&#10;3JVoEsuqqttxaiaDLzGpRW+e7kfoaXxsajtN0/5a75LDFtRdEI//h3lJ5L7c1k4c2kGXRpj+jCBt&#10;aEL79Q4LPc/N/21u11L47y20ppuvM9gdMJzFfE3hM4Ikd+14Bh8Pbdd/TXpzttbOfT8ZyZnGWumm&#10;2z6+75O+c/duw6l6feiH8U05jO/LHhc92ChxeTi+w59d06H/Rp9NT2my7/rPX/vdfo/7L4ymyT0u&#10;7q7T4a/bsq/TpPmlxc2Y4Uph2pFelM7t3tCHIzfhSHt7fNXB/dhdsDp6tN+PzfS467vj77hjfGml&#10;YqhsK8jGwczYTy+vRrxjCLeUVf3yJT3jdg9h+ab9cKrs5NaqJ2j+8eH3sj8l9vE6HXGV9rabLvnK&#10;q+mOzMb2+VuLbLuXt2O3O9gLNIpDZ1f/gptBChx/i2mvHsN3+urprvXF3wAAAP//AwBQSwMEFAAG&#10;AAgAAAAhACdJWxjfAAAACAEAAA8AAABkcnMvZG93bnJldi54bWxMj8tOwzAQRfdI/IM1SOyo4ypN&#10;aYhTIR4CCYHUh1i78ZBExOMQO234e4YVLEfn6t4zxXpynTjiEFpPGtQsAYFUedtSrWG/e7y6BhGi&#10;IWs6T6jhGwOsy/OzwuTWn2iDx22sBZdQyI2GJsY+lzJUDToTZr5HYvbhB2cin0Mt7WBOXO46OU+S&#10;TDrTEi80pse7BqvP7eg0vPmX3fg1vi+en5au7x9eN8rdT1pfXky3NyAiTvEvDL/6rA4lOx38SDaI&#10;TkM6X6w4qiFTIJhnapmCODBQKciykP8fKH8AAAD//wMAUEsBAi0AFAAGAAgAAAAhALaDOJL+AAAA&#10;4QEAABMAAAAAAAAAAAAAAAAAAAAAAFtDb250ZW50X1R5cGVzXS54bWxQSwECLQAUAAYACAAAACEA&#10;OP0h/9YAAACUAQAACwAAAAAAAAAAAAAAAAAvAQAAX3JlbHMvLnJlbHNQSwECLQAUAAYACAAAACEA&#10;q/Oz/qQHAACzHQAADgAAAAAAAAAAAAAAAAAuAgAAZHJzL2Uyb0RvYy54bWxQSwECLQAUAAYACAAA&#10;ACEAJ0lbGN8AAAAIAQAADwAAAAAAAAAAAAAAAAD+CQAAZHJzL2Rvd25yZXYueG1sUEsFBgAAAAAE&#10;AAQA8wAAAAoLAAAAAA==&#10;" path="m,189781c11502,175404,22274,160410,34506,146649,45313,134492,58425,124493,69011,112143v6747,-7872,9381,-19132,17253,-25879c98994,75352,115445,69685,129396,60385v11963,-7975,21938,-18897,34506,-25879c177438,26986,192072,21243,207034,17253,235368,9697,293298,,293298,,396815,2875,500568,1069,603849,8626v15444,1130,28109,13497,43132,17253c678170,33676,710347,36827,741872,43132v27070,5414,35726,9034,60385,17253c878365,111125,756735,33315,879894,94891v53207,26602,15526,11545,77638,25879c980636,126102,1004048,130525,1026543,138023v8627,2875,17003,6653,25880,8626c1069497,150443,1086928,152400,1104181,155275v8626,-2875,21812,-493,25879,-8626c1138383,130003,1099948,99284,1095555,94891v20532,61593,7166,36626,34505,77637c1113012,178211,1090464,183206,1078302,198408v-5680,7100,-8627,25879,-8627,25879e" filled="f" strokecolor="#4f81bd [3204]" strokeweight="2pt">
                <v:path arrowok="t" o:connecttype="custom" o:connectlocs="0,189781;37101,146649;74202,112143;92753,86264;139129,60385;176230,34506;222607,17253;315359,0;649270,8626;695646,25879;797675,43132;862602,60385;946078,94891;1029556,120770;1103758,138023;1131585,146649;1187236,155275;1215062,146649;1177961,94891;1215062,172528;1159410,198408;1150135,224287" o:connectangles="0,0,0,0,0,0,0,0,0,0,0,0,0,0,0,0,0,0,0,0,0,0"/>
              </v:shape>
            </w:pict>
          </mc:Fallback>
        </mc:AlternateContent>
      </w:r>
    </w:p>
    <w:p w14:paraId="1D3B468B" w14:textId="294E9E9C" w:rsidR="007D796A" w:rsidRPr="00D26F5B" w:rsidRDefault="007D796A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My next teacher is called </w:t>
      </w:r>
      <w:r w:rsidR="000A13B2"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M</w:t>
      </w:r>
      <w:r w:rsidR="005C526F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r. Hagon</w:t>
      </w:r>
      <w:r w:rsidR="000A13B2" w:rsidRPr="000A13B2">
        <w:rPr>
          <w:noProof/>
          <w:color w:val="000000" w:themeColor="text1"/>
        </w:rPr>
        <w:t xml:space="preserve"> </w:t>
      </w:r>
    </w:p>
    <w:p w14:paraId="03814BF4" w14:textId="17929D9E" w:rsidR="006A0B33" w:rsidRPr="00D26F5B" w:rsidRDefault="006A0B33">
      <w:pPr>
        <w:rPr>
          <w:rFonts w:ascii="Comic Sans MS" w:hAnsi="Comic Sans MS"/>
          <w:color w:val="0070C0"/>
          <w:sz w:val="28"/>
          <w:szCs w:val="28"/>
        </w:rPr>
      </w:pPr>
    </w:p>
    <w:p w14:paraId="0FD9616D" w14:textId="13D13B7B" w:rsidR="00130948" w:rsidRPr="00D26F5B" w:rsidRDefault="00130948">
      <w:pPr>
        <w:rPr>
          <w:rFonts w:ascii="Comic Sans MS" w:hAnsi="Comic Sans MS"/>
          <w:color w:val="0070C0"/>
          <w:sz w:val="28"/>
          <w:szCs w:val="28"/>
        </w:rPr>
      </w:pPr>
    </w:p>
    <w:p w14:paraId="217B4361" w14:textId="4763B5F8" w:rsidR="00130948" w:rsidRPr="00D26F5B" w:rsidRDefault="000A13B2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M</w:t>
      </w:r>
      <w:r w:rsidR="00490404">
        <w:rPr>
          <w:rFonts w:ascii="Comic Sans MS" w:hAnsi="Comic Sans MS"/>
          <w:color w:val="000000" w:themeColor="text1"/>
          <w:sz w:val="28"/>
          <w:szCs w:val="28"/>
        </w:rPr>
        <w:t>r. Hagon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 likes </w:t>
      </w:r>
      <w:r w:rsidR="005C526F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 xml:space="preserve">music, hiking </w:t>
      </w:r>
      <w:r w:rsidR="005C526F" w:rsidRPr="00243EB6">
        <w:rPr>
          <w:rFonts w:ascii="Comic Sans MS" w:hAnsi="Comic Sans MS"/>
          <w:b/>
          <w:bCs/>
          <w:i/>
          <w:iCs/>
          <w:color w:val="000000" w:themeColor="text1"/>
          <w:sz w:val="28"/>
          <w:szCs w:val="28"/>
        </w:rPr>
        <w:t xml:space="preserve">and </w:t>
      </w:r>
      <w:r w:rsidR="00243EB6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reading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!</w:t>
      </w:r>
    </w:p>
    <w:p w14:paraId="10D49D3C" w14:textId="657EFC41" w:rsidR="00315D77" w:rsidRDefault="00315D77">
      <w:pPr>
        <w:rPr>
          <w:rFonts w:ascii="Comic Sans MS" w:hAnsi="Comic Sans MS"/>
          <w:color w:val="0070C0"/>
          <w:sz w:val="28"/>
          <w:szCs w:val="28"/>
        </w:rPr>
      </w:pPr>
    </w:p>
    <w:p w14:paraId="58F5FD0D" w14:textId="332A282B" w:rsidR="000A13B2" w:rsidRPr="00D26F5B" w:rsidRDefault="000A13B2">
      <w:pPr>
        <w:rPr>
          <w:rFonts w:ascii="Comic Sans MS" w:hAnsi="Comic Sans MS"/>
          <w:color w:val="0070C0"/>
          <w:sz w:val="28"/>
          <w:szCs w:val="28"/>
        </w:rPr>
      </w:pPr>
    </w:p>
    <w:p w14:paraId="7B422AAB" w14:textId="0AC2FFBC" w:rsidR="007D796A" w:rsidRPr="000A13B2" w:rsidRDefault="007B098B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The teaching assistant who will </w:t>
      </w:r>
      <w:r w:rsidR="00650B06">
        <w:rPr>
          <w:rFonts w:ascii="Comic Sans MS" w:hAnsi="Comic Sans MS"/>
          <w:color w:val="000000" w:themeColor="text1"/>
          <w:sz w:val="28"/>
          <w:szCs w:val="28"/>
        </w:rPr>
        <w:t>sometimes be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 helping me </w:t>
      </w:r>
      <w:r w:rsidR="001C5392" w:rsidRPr="000A13B2">
        <w:rPr>
          <w:rFonts w:ascii="Comic Sans MS" w:hAnsi="Comic Sans MS"/>
          <w:color w:val="000000" w:themeColor="text1"/>
          <w:sz w:val="28"/>
          <w:szCs w:val="28"/>
        </w:rPr>
        <w:t xml:space="preserve">in my next class </w:t>
      </w:r>
      <w:r w:rsidR="000A13B2" w:rsidRPr="000A13B2">
        <w:rPr>
          <w:rFonts w:ascii="Comic Sans MS" w:hAnsi="Comic Sans MS"/>
          <w:color w:val="000000" w:themeColor="text1"/>
          <w:sz w:val="28"/>
          <w:szCs w:val="28"/>
        </w:rPr>
        <w:t>is</w:t>
      </w:r>
    </w:p>
    <w:p w14:paraId="297A600A" w14:textId="495994B9" w:rsidR="001C5392" w:rsidRPr="000A13B2" w:rsidRDefault="00F278B2">
      <w:pPr>
        <w:rPr>
          <w:rFonts w:ascii="Comic Sans MS" w:hAnsi="Comic Sans MS"/>
          <w:color w:val="0070C0"/>
          <w:sz w:val="28"/>
          <w:szCs w:val="28"/>
        </w:rPr>
      </w:pPr>
      <w:r w:rsidRPr="00F278B2">
        <w:rPr>
          <w:rFonts w:ascii="Comic Sans MS" w:hAnsi="Comic Sans MS"/>
          <w:color w:val="0070C0"/>
          <w:sz w:val="32"/>
          <w:szCs w:val="32"/>
        </w:rPr>
        <w:drawing>
          <wp:anchor distT="0" distB="0" distL="114300" distR="114300" simplePos="0" relativeHeight="251632638" behindDoc="0" locked="0" layoutInCell="1" allowOverlap="1" wp14:anchorId="7FADC8C3" wp14:editId="591043CF">
            <wp:simplePos x="0" y="0"/>
            <wp:positionH relativeFrom="margin">
              <wp:posOffset>3743325</wp:posOffset>
            </wp:positionH>
            <wp:positionV relativeFrom="paragraph">
              <wp:posOffset>248920</wp:posOffset>
            </wp:positionV>
            <wp:extent cx="1666875" cy="2115185"/>
            <wp:effectExtent l="0" t="0" r="9525" b="0"/>
            <wp:wrapThrough wrapText="bothSides">
              <wp:wrapPolygon edited="0">
                <wp:start x="0" y="0"/>
                <wp:lineTo x="0" y="21399"/>
                <wp:lineTo x="21477" y="21399"/>
                <wp:lineTo x="21477" y="0"/>
                <wp:lineTo x="0" y="0"/>
              </wp:wrapPolygon>
            </wp:wrapThrough>
            <wp:docPr id="371469305" name="Picture 1" descr="A person with blonde hair smil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469305" name="Picture 1" descr="A person with blonde hair smiling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11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3B2"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M</w:t>
      </w:r>
      <w:r w:rsidR="00243EB6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iss Edwards</w:t>
      </w:r>
      <w:r w:rsidR="000A13B2" w:rsidRPr="000A13B2">
        <w:rPr>
          <w:rFonts w:ascii="Comic Sans MS" w:hAnsi="Comic Sans MS"/>
          <w:color w:val="000000" w:themeColor="text1"/>
          <w:sz w:val="28"/>
          <w:szCs w:val="28"/>
        </w:rPr>
        <w:t>.</w:t>
      </w:r>
    </w:p>
    <w:p w14:paraId="56C32A69" w14:textId="2A2BF31F" w:rsidR="00315D77" w:rsidRPr="006A0B33" w:rsidRDefault="000A13B2">
      <w:pPr>
        <w:rPr>
          <w:rFonts w:ascii="Comic Sans MS" w:hAnsi="Comic Sans MS"/>
          <w:color w:val="0070C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AE0CDE" wp14:editId="65DB9414">
                <wp:simplePos x="0" y="0"/>
                <wp:positionH relativeFrom="column">
                  <wp:posOffset>582067</wp:posOffset>
                </wp:positionH>
                <wp:positionV relativeFrom="paragraph">
                  <wp:posOffset>10160</wp:posOffset>
                </wp:positionV>
                <wp:extent cx="3534639" cy="457200"/>
                <wp:effectExtent l="0" t="0" r="27940" b="19050"/>
                <wp:wrapNone/>
                <wp:docPr id="1369186753" name="Freeform: 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4639" cy="457200"/>
                        </a:xfrm>
                        <a:custGeom>
                          <a:avLst/>
                          <a:gdLst>
                            <a:gd name="connsiteX0" fmla="*/ 0 w 3534639"/>
                            <a:gd name="connsiteY0" fmla="*/ 0 h 457200"/>
                            <a:gd name="connsiteX1" fmla="*/ 215661 w 3534639"/>
                            <a:gd name="connsiteY1" fmla="*/ 129396 h 457200"/>
                            <a:gd name="connsiteX2" fmla="*/ 310551 w 3534639"/>
                            <a:gd name="connsiteY2" fmla="*/ 163901 h 457200"/>
                            <a:gd name="connsiteX3" fmla="*/ 534838 w 3534639"/>
                            <a:gd name="connsiteY3" fmla="*/ 215660 h 457200"/>
                            <a:gd name="connsiteX4" fmla="*/ 1388853 w 3534639"/>
                            <a:gd name="connsiteY4" fmla="*/ 189781 h 457200"/>
                            <a:gd name="connsiteX5" fmla="*/ 1449238 w 3534639"/>
                            <a:gd name="connsiteY5" fmla="*/ 172528 h 457200"/>
                            <a:gd name="connsiteX6" fmla="*/ 1518249 w 3534639"/>
                            <a:gd name="connsiteY6" fmla="*/ 163901 h 457200"/>
                            <a:gd name="connsiteX7" fmla="*/ 1716657 w 3534639"/>
                            <a:gd name="connsiteY7" fmla="*/ 129396 h 457200"/>
                            <a:gd name="connsiteX8" fmla="*/ 1984076 w 3534639"/>
                            <a:gd name="connsiteY8" fmla="*/ 69011 h 457200"/>
                            <a:gd name="connsiteX9" fmla="*/ 2277374 w 3534639"/>
                            <a:gd name="connsiteY9" fmla="*/ 34505 h 457200"/>
                            <a:gd name="connsiteX10" fmla="*/ 2760453 w 3534639"/>
                            <a:gd name="connsiteY10" fmla="*/ 43132 h 457200"/>
                            <a:gd name="connsiteX11" fmla="*/ 2855344 w 3534639"/>
                            <a:gd name="connsiteY11" fmla="*/ 51758 h 457200"/>
                            <a:gd name="connsiteX12" fmla="*/ 3062378 w 3534639"/>
                            <a:gd name="connsiteY12" fmla="*/ 138022 h 457200"/>
                            <a:gd name="connsiteX13" fmla="*/ 3088257 w 3534639"/>
                            <a:gd name="connsiteY13" fmla="*/ 146649 h 457200"/>
                            <a:gd name="connsiteX14" fmla="*/ 3226280 w 3534639"/>
                            <a:gd name="connsiteY14" fmla="*/ 241539 h 457200"/>
                            <a:gd name="connsiteX15" fmla="*/ 3269412 w 3534639"/>
                            <a:gd name="connsiteY15" fmla="*/ 267418 h 457200"/>
                            <a:gd name="connsiteX16" fmla="*/ 3303917 w 3534639"/>
                            <a:gd name="connsiteY16" fmla="*/ 276045 h 457200"/>
                            <a:gd name="connsiteX17" fmla="*/ 3338423 w 3534639"/>
                            <a:gd name="connsiteY17" fmla="*/ 301924 h 457200"/>
                            <a:gd name="connsiteX18" fmla="*/ 3441940 w 3534639"/>
                            <a:gd name="connsiteY18" fmla="*/ 388188 h 457200"/>
                            <a:gd name="connsiteX19" fmla="*/ 3519578 w 3534639"/>
                            <a:gd name="connsiteY19" fmla="*/ 448573 h 457200"/>
                            <a:gd name="connsiteX20" fmla="*/ 3485072 w 3534639"/>
                            <a:gd name="connsiteY20" fmla="*/ 457200 h 457200"/>
                            <a:gd name="connsiteX21" fmla="*/ 3528204 w 3534639"/>
                            <a:gd name="connsiteY21" fmla="*/ 353683 h 457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3534639" h="457200">
                              <a:moveTo>
                                <a:pt x="0" y="0"/>
                              </a:moveTo>
                              <a:cubicBezTo>
                                <a:pt x="75990" y="50658"/>
                                <a:pt x="119965" y="81548"/>
                                <a:pt x="215661" y="129396"/>
                              </a:cubicBezTo>
                              <a:cubicBezTo>
                                <a:pt x="245764" y="144448"/>
                                <a:pt x="278353" y="154102"/>
                                <a:pt x="310551" y="163901"/>
                              </a:cubicBezTo>
                              <a:cubicBezTo>
                                <a:pt x="367453" y="181219"/>
                                <a:pt x="479481" y="203798"/>
                                <a:pt x="534838" y="215660"/>
                              </a:cubicBezTo>
                              <a:cubicBezTo>
                                <a:pt x="728087" y="213117"/>
                                <a:pt x="1133315" y="223852"/>
                                <a:pt x="1388853" y="189781"/>
                              </a:cubicBezTo>
                              <a:cubicBezTo>
                                <a:pt x="1409603" y="187014"/>
                                <a:pt x="1428711" y="176634"/>
                                <a:pt x="1449238" y="172528"/>
                              </a:cubicBezTo>
                              <a:cubicBezTo>
                                <a:pt x="1471970" y="167981"/>
                                <a:pt x="1495516" y="168448"/>
                                <a:pt x="1518249" y="163901"/>
                              </a:cubicBezTo>
                              <a:cubicBezTo>
                                <a:pt x="1714136" y="124723"/>
                                <a:pt x="1531375" y="146239"/>
                                <a:pt x="1716657" y="129396"/>
                              </a:cubicBezTo>
                              <a:cubicBezTo>
                                <a:pt x="1807710" y="106633"/>
                                <a:pt x="1889959" y="84697"/>
                                <a:pt x="1984076" y="69011"/>
                              </a:cubicBezTo>
                              <a:cubicBezTo>
                                <a:pt x="2104013" y="49022"/>
                                <a:pt x="2168426" y="44410"/>
                                <a:pt x="2277374" y="34505"/>
                              </a:cubicBezTo>
                              <a:lnTo>
                                <a:pt x="2760453" y="43132"/>
                              </a:lnTo>
                              <a:cubicBezTo>
                                <a:pt x="2792200" y="44080"/>
                                <a:pt x="2824675" y="43501"/>
                                <a:pt x="2855344" y="51758"/>
                              </a:cubicBezTo>
                              <a:cubicBezTo>
                                <a:pt x="2910040" y="66484"/>
                                <a:pt x="3003858" y="113639"/>
                                <a:pt x="3062378" y="138022"/>
                              </a:cubicBezTo>
                              <a:cubicBezTo>
                                <a:pt x="3070772" y="141519"/>
                                <a:pt x="3079631" y="143773"/>
                                <a:pt x="3088257" y="146649"/>
                              </a:cubicBezTo>
                              <a:cubicBezTo>
                                <a:pt x="3134265" y="178279"/>
                                <a:pt x="3179825" y="210569"/>
                                <a:pt x="3226280" y="241539"/>
                              </a:cubicBezTo>
                              <a:cubicBezTo>
                                <a:pt x="3240231" y="250839"/>
                                <a:pt x="3253146" y="263351"/>
                                <a:pt x="3269412" y="267418"/>
                              </a:cubicBezTo>
                              <a:lnTo>
                                <a:pt x="3303917" y="276045"/>
                              </a:lnTo>
                              <a:cubicBezTo>
                                <a:pt x="3315419" y="284671"/>
                                <a:pt x="3327264" y="292858"/>
                                <a:pt x="3338423" y="301924"/>
                              </a:cubicBezTo>
                              <a:cubicBezTo>
                                <a:pt x="3373283" y="330248"/>
                                <a:pt x="3404568" y="363273"/>
                                <a:pt x="3441940" y="388188"/>
                              </a:cubicBezTo>
                              <a:cubicBezTo>
                                <a:pt x="3503849" y="429461"/>
                                <a:pt x="3479036" y="408032"/>
                                <a:pt x="3519578" y="448573"/>
                              </a:cubicBezTo>
                              <a:cubicBezTo>
                                <a:pt x="3508076" y="451449"/>
                                <a:pt x="3473216" y="457200"/>
                                <a:pt x="3485072" y="457200"/>
                              </a:cubicBezTo>
                              <a:cubicBezTo>
                                <a:pt x="3559220" y="457200"/>
                                <a:pt x="3528204" y="431242"/>
                                <a:pt x="3528204" y="353683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E4BEA" id="Freeform: Shape 2" o:spid="_x0000_s1026" style="position:absolute;margin-left:45.85pt;margin-top:.8pt;width:278.3pt;height:3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34639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tc2qgcAAHgdAAAOAAAAZHJzL2Uyb0RvYy54bWysWduO3LgRfQ+QfxD0GCBu3kkNPF44XjgI&#10;YOwasYNNHjVqtbsBtdSRNBfv1+/hRRqytxNJQfzQloY6PKxiVZGHfPvDy7nJnup+OHXtfU7fkDyr&#10;26rbn9pv9/k/vn78s8mzYSzbfdl0bX2ff6+H/Id3f/zD2+fLXc26Y9fs6z5DJ+1w93y5z4/jeLnb&#10;7YbqWJ/L4U13qVs0Hrr+XI547b/t9n35jN7PzY4RonbPXb+/9F1VDwP++qNvzN+5/g+Huhp/PhyG&#10;esya+xxjG91v734f7O/u3dvy7ltfXo6nKgyj/B9GcS5PLUjnrn4sxzJ77E+/6+p8qvpu6A7jm6o7&#10;77rD4VTVzgZYQ8mVNV+O5aV2tsA5w2V20/D/67b66enL5XMPNzxfhrsBj9aKl0N/tv9jfNmLc9b3&#10;2Vn1y5hV+COXXChe5FmFNiE1ZsN6c/eKrh6H8a9153oqnz4No3f2Hk/OVfusLc+Iiapr2+E01v/E&#10;BB3ODfz/p11Gsudsogi4q8//lX5+zF4HgXn4Xec06pxRqRRdZogxlBW8UNkSDYtoOCVSrqCJMRQ+&#10;JXSRhkc0mAjDzbI1McZ5gCzSiIiGcmOM5Ms8CcgU2iybI2MeIQq2xp4EpJlkZtEeFfNIapgolu1J&#10;QOumR8c8miol9TJPAloXbaiuc8bQwgii1TJPDFIItuXpQZbPNIxpzbVYpolBXEgiF2eHxhnNtCJi&#10;TbglKMEpZ8tEcWIzI5FBKwyiMUpSLZfjjcapzYliXK9I1ASFtCNshUlxdnNiDFsTcjRGUaEU8mGp&#10;wtE4vzljipkVxTpBMUElX8EUZzhnqhCULccdjVFMaUFXzFOc45wTXtAVCUtjlI/XZe/FWc45N4Kt&#10;KKk0QRFaMLHMFOc5ApwWYs08JShjqFnhvSTVJS3kqiiPUUIYqfmiTSyuEFj2JNErIiJB+V3CMlOc&#10;7BxrCyMrSgRLUVyZ1Cbsjr5N+5/yOG2Jqpc27InwlJV260zcbvLSDXb/FW+QsNmaXrEB8hsuoOyG&#10;agGMocVgugmMOhaD2SYwikwM5pvAqDYxWGwCoxTEYLkJjOyOwWoTGAkbg/UmMHIwBptNYKRVDC42&#10;ge1iGqPxvinGroNsW5TZhS9h3xZndjVL4NsizS5RCXxbrNl1J4Fviza7mCTwbfFmV4gEvi3i6FXI&#10;4X3TvF8FHd0WdbZAx4PH+xZ2W3UTeBJ1qLmvBbbHiYA9C2jcWcCYZzgL6PMMZwEPlrK8u5SjrcvT&#10;Y/YcKd3jLHRt87l7qr927sPxSiWD8rW1enw4VX+pf42/1bIovM2SKOl8DWrXDaVFoXwoGSpF0uZ1&#10;qzPWy9HJTQnFLUKGZU/5+KYC/9JutYHU9t1KQYnLumk8XsT6Rid+VnNy7L2mbg1lPiamboUuhPHz&#10;xgjXRTIgr2gdpxeqqzk1NqPGpwKjnCIr/KwG12LDFdKUQWLKxNCgb72lTrauZqWCFIoEDxpNUEli&#10;WsGMtuIBMUq1Uvyq1cnd0GpV7AZaTQvt44gq+NDF/eRhKgqcPviqQpW5mnPq1a+n3TavVFNBeeiY&#10;Cc1cmZ1pJSSY9gEMRcFwRBT7wothT+s07nprDdE6rE+UwI0prTFFIX0ZMkIV6cR7aexYneJdTcoo&#10;ESSsK6KAEIuNYdatzDsCOeXXyskPQSc7Tid/b3I2bVwWguZ1GKdkA2b66mZm64LZszcbXUIQ40rn&#10;PAiccKgwGYJLkgRIEL4O6eTszRHe5CwogV8cEprRJAHNCUFq+fWEIk7SAAgi2EG9tF3NyolGBPgt&#10;AiIQOsNCJ1PRWigeskxwHFKkrU4Re1qnc9fTUo5JDgGtDdMpLUXeMd+KYJEqbfXy2NF60buelgnC&#10;gj1MEnPlRoY0Ez70GFJBJjMbtLKndQr4Ju0UVn7hCbLXg9zhSwBNn92KBFtPoSw9CHmn03FwpllY&#10;dliBeEuqfFC/Dsudpr05ytu0mjPjCy7GzdL1jAucHCkfgYg/dhUKXgp7Widw19NKhLbw1gpWCJVa&#10;izWNhLpoE5EnxQJTZHWxo/Vqdwstal+oMxLrdxpjAr4IdT4+Ag+z6kWyp41P6VO3pm8BKqUtLVfQ&#10;Od+8JvatnDJxZa1TzK4Vewvo4BvWYptkt1vu0mDed9ntWnRx0HYfT03j8rxxKnfomtPe/s2mvrsn&#10;qj80ffZUYldXVlXdjm5S0E30Jd4sevd6yeGexu9Nbbtp2r/Xh+y0h9ZmTnj/h34d5bHc156OSjJf&#10;eswIZ43r0H59wEDnvul/6xsmYpThewut3fXVDPYnAjPNLYNnhGPu2nEGn09t199ib2ZvHfz3k5O8&#10;a6yXHrr998991nf+8my4VB9P/TB+Kofxc9njtgYRghvA8Wf8HJoOG2ZsjN1Tnh27/tdbf7ff4xIL&#10;rXn2jNu3+3z492PZ13nW/K3F9VaBIEe3o3txQY2detzyELe0j+cPHaYfxR+jc48A92MzPR767vwL&#10;LgrfW1Y0lW0FbpykjNj7+5cPI97RhKvGqn7/3j3jig5h+an9cqls59arF1j+9eWXsr9k9vE+H3Ef&#10;9lM33dSVd9NFF+by9VuLbLv3j2N3ONlbMBeH3q/hBdd7bv7DVaS9P4zf3VevF6bvfgMAAP//AwBQ&#10;SwMEFAAGAAgAAAAhALCNnKHcAAAABwEAAA8AAABkcnMvZG93bnJldi54bWxMjsFOwzAQRO9I/IO1&#10;SNyoEwppGuJUUIlKXCrRInF1kyUO2OsodpPw9ywnOO7M6O0rN7OzYsQhdJ4UpIsEBFLtm45aBW/H&#10;55scRIiaGm09oYJvDLCpLi9KXTR+olccD7EVDKFQaAUmxr6QMtQGnQ4L3yNx9+EHpyOfQyubQU8M&#10;d1beJkkmne6IPxjd49Zg/XU4OwWrmB/N0/SO+8/7cWfS7fplZ6NS11fz4wOIiHP8G8OvPqtDxU4n&#10;f6YmCKtgna54yXkGguvsLl+CODF7mYGsSvnfv/oBAAD//wMAUEsBAi0AFAAGAAgAAAAhALaDOJL+&#10;AAAA4QEAABMAAAAAAAAAAAAAAAAAAAAAAFtDb250ZW50X1R5cGVzXS54bWxQSwECLQAUAAYACAAA&#10;ACEAOP0h/9YAAACUAQAACwAAAAAAAAAAAAAAAAAvAQAAX3JlbHMvLnJlbHNQSwECLQAUAAYACAAA&#10;ACEA5urXNqoHAAB4HQAADgAAAAAAAAAAAAAAAAAuAgAAZHJzL2Uyb0RvYy54bWxQSwECLQAUAAYA&#10;CAAAACEAsI2codwAAAAHAQAADwAAAAAAAAAAAAAAAAAECgAAZHJzL2Rvd25yZXYueG1sUEsFBgAA&#10;AAAEAAQA8wAAAA0LAAAAAA==&#10;" path="m,c75990,50658,119965,81548,215661,129396v30103,15052,62692,24706,94890,34505c367453,181219,479481,203798,534838,215660v193249,-2543,598477,8192,854015,-25879c1409603,187014,1428711,176634,1449238,172528v22732,-4547,46278,-4080,69011,-8627c1714136,124723,1531375,146239,1716657,129396v91053,-22763,173302,-44699,267419,-60385c2104013,49022,2168426,44410,2277374,34505r483079,8627c2792200,44080,2824675,43501,2855344,51758v54696,14726,148514,61881,207034,86264c3070772,141519,3079631,143773,3088257,146649v46008,31630,91568,63920,138023,94890c3240231,250839,3253146,263351,3269412,267418r34505,8627c3315419,284671,3327264,292858,3338423,301924v34860,28324,66145,61349,103517,86264c3503849,429461,3479036,408032,3519578,448573v-11502,2876,-46362,8627,-34506,8627c3559220,457200,3528204,431242,3528204,353683e" filled="f" strokecolor="#4f81bd [3204]" strokeweight="2pt">
                <v:path arrowok="t" o:connecttype="custom" o:connectlocs="0,0;215661,129396;310551,163901;534838,215660;1388853,189781;1449238,172528;1518249,163901;1716657,129396;1984076,69011;2277374,34505;2760453,43132;2855344,51758;3062378,138022;3088257,146649;3226280,241539;3269412,267418;3303917,276045;3338423,301924;3441940,388188;3519578,448573;3485072,457200;3528204,353683" o:connectangles="0,0,0,0,0,0,0,0,0,0,0,0,0,0,0,0,0,0,0,0,0,0"/>
              </v:shape>
            </w:pict>
          </mc:Fallback>
        </mc:AlternateContent>
      </w:r>
    </w:p>
    <w:p w14:paraId="18A41938" w14:textId="6AFCFBF6" w:rsidR="00343C20" w:rsidRDefault="00343C20" w:rsidP="007D796A">
      <w:pPr>
        <w:jc w:val="center"/>
        <w:rPr>
          <w:rFonts w:ascii="Comic Sans MS" w:hAnsi="Comic Sans MS"/>
          <w:color w:val="FF0000"/>
          <w:sz w:val="32"/>
          <w:szCs w:val="32"/>
        </w:rPr>
      </w:pPr>
    </w:p>
    <w:p w14:paraId="386807BF" w14:textId="0BE3AB28" w:rsidR="00F278B2" w:rsidRDefault="000A13B2" w:rsidP="000A13B2">
      <w:pPr>
        <w:rPr>
          <w:rFonts w:ascii="Comic Sans MS" w:hAnsi="Comic Sans MS"/>
          <w:b/>
          <w:bCs/>
          <w:i/>
          <w:iCs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M</w:t>
      </w:r>
      <w:r w:rsidR="00243EB6">
        <w:rPr>
          <w:rFonts w:ascii="Comic Sans MS" w:hAnsi="Comic Sans MS"/>
          <w:color w:val="000000" w:themeColor="text1"/>
          <w:sz w:val="28"/>
          <w:szCs w:val="28"/>
        </w:rPr>
        <w:t>iss Edwards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 likes </w:t>
      </w:r>
      <w:r w:rsidR="00F278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reading (on her</w:t>
      </w:r>
    </w:p>
    <w:p w14:paraId="6D3EA4DB" w14:textId="2A5A52E0" w:rsidR="00F278B2" w:rsidRDefault="00F278B2" w:rsidP="000A13B2">
      <w:pPr>
        <w:rPr>
          <w:rFonts w:ascii="Comic Sans MS" w:hAnsi="Comic Sans MS"/>
          <w:b/>
          <w:bCs/>
          <w:i/>
          <w:iCs/>
          <w:color w:val="0070C0"/>
          <w:sz w:val="28"/>
          <w:szCs w:val="28"/>
        </w:rPr>
      </w:pPr>
      <w:r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new kindle), swimming and spending</w:t>
      </w:r>
    </w:p>
    <w:p w14:paraId="3AC11F58" w14:textId="7890DB75" w:rsidR="000A13B2" w:rsidRPr="00D26F5B" w:rsidRDefault="00F278B2" w:rsidP="000A13B2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time with her family.</w:t>
      </w:r>
    </w:p>
    <w:p w14:paraId="5DE1F4B6" w14:textId="541F219E" w:rsidR="004B42C4" w:rsidRDefault="004B42C4">
      <w:pPr>
        <w:rPr>
          <w:rFonts w:ascii="Comic Sans MS" w:hAnsi="Comic Sans MS"/>
          <w:color w:val="0070C0"/>
          <w:sz w:val="32"/>
          <w:szCs w:val="32"/>
        </w:rPr>
      </w:pPr>
    </w:p>
    <w:p w14:paraId="0FDD3FD3" w14:textId="138BE2B8" w:rsidR="000A13B2" w:rsidRDefault="000A13B2">
      <w:pPr>
        <w:rPr>
          <w:rFonts w:ascii="Comic Sans MS" w:hAnsi="Comic Sans MS"/>
          <w:color w:val="0070C0"/>
          <w:sz w:val="32"/>
          <w:szCs w:val="32"/>
        </w:rPr>
      </w:pPr>
    </w:p>
    <w:p w14:paraId="51729713" w14:textId="3E122A76" w:rsidR="000A13B2" w:rsidRDefault="000A13B2">
      <w:pPr>
        <w:rPr>
          <w:rFonts w:ascii="Comic Sans MS" w:hAnsi="Comic Sans MS"/>
          <w:color w:val="0070C0"/>
          <w:sz w:val="32"/>
          <w:szCs w:val="32"/>
        </w:rPr>
      </w:pPr>
    </w:p>
    <w:p w14:paraId="2A088315" w14:textId="77777777" w:rsidR="000A13B2" w:rsidRDefault="000A13B2">
      <w:pPr>
        <w:rPr>
          <w:rFonts w:ascii="Comic Sans MS" w:hAnsi="Comic Sans MS"/>
          <w:color w:val="0070C0"/>
          <w:sz w:val="32"/>
          <w:szCs w:val="32"/>
        </w:rPr>
      </w:pPr>
    </w:p>
    <w:p w14:paraId="52E13149" w14:textId="77777777" w:rsidR="000A13B2" w:rsidRDefault="000A13B2">
      <w:pPr>
        <w:rPr>
          <w:rFonts w:ascii="Comic Sans MS" w:hAnsi="Comic Sans MS"/>
          <w:color w:val="0070C0"/>
          <w:sz w:val="32"/>
          <w:szCs w:val="32"/>
        </w:rPr>
      </w:pPr>
    </w:p>
    <w:p w14:paraId="54E22179" w14:textId="64EFD7BB" w:rsidR="007B098B" w:rsidRPr="000A13B2" w:rsidRDefault="0007580A" w:rsidP="00315D77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color w:val="000000" w:themeColor="text1"/>
          <w:sz w:val="28"/>
          <w:szCs w:val="28"/>
        </w:rPr>
        <w:t>I</w:t>
      </w:r>
      <w:r w:rsidR="000A13B2" w:rsidRPr="000A13B2">
        <w:rPr>
          <w:rFonts w:ascii="Comic Sans MS" w:hAnsi="Comic Sans MS"/>
          <w:color w:val="000000" w:themeColor="text1"/>
          <w:sz w:val="28"/>
          <w:szCs w:val="28"/>
        </w:rPr>
        <w:t xml:space="preserve"> will be moving to Year </w:t>
      </w:r>
      <w:r w:rsidR="00243EB6">
        <w:rPr>
          <w:rFonts w:ascii="Comic Sans MS" w:hAnsi="Comic Sans MS"/>
          <w:color w:val="000000" w:themeColor="text1"/>
          <w:sz w:val="28"/>
          <w:szCs w:val="28"/>
        </w:rPr>
        <w:t>3</w:t>
      </w:r>
      <w:r w:rsidR="000A13B2" w:rsidRPr="000A13B2">
        <w:rPr>
          <w:rFonts w:ascii="Comic Sans MS" w:hAnsi="Comic Sans MS"/>
          <w:color w:val="000000" w:themeColor="text1"/>
          <w:sz w:val="28"/>
          <w:szCs w:val="28"/>
        </w:rPr>
        <w:t xml:space="preserve"> with the same children I have been with in Year </w:t>
      </w:r>
      <w:r w:rsidR="00243EB6">
        <w:rPr>
          <w:rFonts w:ascii="Comic Sans MS" w:hAnsi="Comic Sans MS"/>
          <w:color w:val="000000" w:themeColor="text1"/>
          <w:sz w:val="28"/>
          <w:szCs w:val="28"/>
        </w:rPr>
        <w:t>2</w:t>
      </w:r>
      <w:r w:rsidR="000A13B2" w:rsidRPr="000A13B2">
        <w:rPr>
          <w:rFonts w:ascii="Comic Sans MS" w:hAnsi="Comic Sans MS"/>
          <w:color w:val="000000" w:themeColor="text1"/>
          <w:sz w:val="28"/>
          <w:szCs w:val="28"/>
        </w:rPr>
        <w:t xml:space="preserve">. There are </w:t>
      </w:r>
      <w:r w:rsid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2</w:t>
      </w:r>
      <w:r w:rsidR="004F756C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9</w:t>
      </w:r>
      <w:r w:rsid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 xml:space="preserve"> </w:t>
      </w:r>
      <w:r w:rsidR="000A13B2" w:rsidRPr="000A13B2">
        <w:rPr>
          <w:rFonts w:ascii="Comic Sans MS" w:hAnsi="Comic Sans MS"/>
          <w:color w:val="000000" w:themeColor="text1"/>
          <w:sz w:val="28"/>
          <w:szCs w:val="28"/>
        </w:rPr>
        <w:t>of us.</w:t>
      </w:r>
    </w:p>
    <w:p w14:paraId="11D143A9" w14:textId="77777777" w:rsidR="007D796A" w:rsidRPr="00315D77" w:rsidRDefault="007D796A" w:rsidP="000A13B2">
      <w:pPr>
        <w:rPr>
          <w:sz w:val="32"/>
          <w:szCs w:val="32"/>
        </w:rPr>
      </w:pPr>
    </w:p>
    <w:p w14:paraId="241D5EC5" w14:textId="615A3E69" w:rsidR="00315D77" w:rsidRPr="00D26F5B" w:rsidRDefault="007D796A" w:rsidP="00315D77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I might feel a bit sad to leave my teacher</w:t>
      </w:r>
      <w:r w:rsidR="000A13B2">
        <w:rPr>
          <w:rFonts w:ascii="Comic Sans MS" w:hAnsi="Comic Sans MS"/>
          <w:color w:val="000000" w:themeColor="text1"/>
          <w:sz w:val="28"/>
          <w:szCs w:val="28"/>
        </w:rPr>
        <w:t>s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650B06">
        <w:rPr>
          <w:rFonts w:ascii="Comic Sans MS" w:hAnsi="Comic Sans MS"/>
          <w:color w:val="0070C0"/>
          <w:sz w:val="28"/>
          <w:szCs w:val="28"/>
        </w:rPr>
        <w:t>M</w:t>
      </w:r>
      <w:r w:rsidR="00243EB6">
        <w:rPr>
          <w:rFonts w:ascii="Comic Sans MS" w:hAnsi="Comic Sans MS"/>
          <w:color w:val="0070C0"/>
          <w:sz w:val="28"/>
          <w:szCs w:val="28"/>
        </w:rPr>
        <w:t xml:space="preserve">rs. Jones </w:t>
      </w:r>
      <w:r w:rsidR="00243EB6" w:rsidRPr="00243EB6">
        <w:rPr>
          <w:rFonts w:ascii="Comic Sans MS" w:hAnsi="Comic Sans MS"/>
          <w:color w:val="000000" w:themeColor="text1"/>
          <w:sz w:val="28"/>
          <w:szCs w:val="28"/>
        </w:rPr>
        <w:t xml:space="preserve">and </w:t>
      </w:r>
      <w:r w:rsidR="00243EB6">
        <w:rPr>
          <w:rFonts w:ascii="Comic Sans MS" w:hAnsi="Comic Sans MS"/>
          <w:color w:val="0070C0"/>
          <w:sz w:val="28"/>
          <w:szCs w:val="28"/>
        </w:rPr>
        <w:t>Mrs. Baker-Roberts</w:t>
      </w:r>
      <w:r w:rsidR="00243EB6">
        <w:rPr>
          <w:rFonts w:ascii="Comic Sans MS" w:hAnsi="Comic Sans MS"/>
          <w:color w:val="000000" w:themeColor="text1"/>
          <w:sz w:val="28"/>
          <w:szCs w:val="28"/>
        </w:rPr>
        <w:t xml:space="preserve">, but I will be moving up with </w:t>
      </w:r>
      <w:r w:rsidR="00243EB6" w:rsidRPr="00243EB6">
        <w:rPr>
          <w:rFonts w:ascii="Comic Sans MS" w:hAnsi="Comic Sans MS"/>
          <w:color w:val="0070C0"/>
          <w:sz w:val="28"/>
          <w:szCs w:val="28"/>
        </w:rPr>
        <w:t>Miss Edwards</w:t>
      </w:r>
      <w:r w:rsidR="00243EB6">
        <w:rPr>
          <w:rFonts w:ascii="Comic Sans MS" w:hAnsi="Comic Sans MS"/>
          <w:color w:val="000000" w:themeColor="text1"/>
          <w:sz w:val="28"/>
          <w:szCs w:val="28"/>
        </w:rPr>
        <w:t>!</w:t>
      </w:r>
    </w:p>
    <w:p w14:paraId="15C98422" w14:textId="77777777" w:rsidR="007D796A" w:rsidRPr="000A13B2" w:rsidRDefault="007D796A" w:rsidP="00315D77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This is O</w:t>
      </w:r>
      <w:r w:rsidR="00315D77" w:rsidRPr="000A13B2">
        <w:rPr>
          <w:rFonts w:ascii="Comic Sans MS" w:hAnsi="Comic Sans MS"/>
          <w:color w:val="000000" w:themeColor="text1"/>
          <w:sz w:val="28"/>
          <w:szCs w:val="28"/>
        </w:rPr>
        <w:t xml:space="preserve">K.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I could make them a 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special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card to say thank you and goodbye.</w:t>
      </w:r>
    </w:p>
    <w:p w14:paraId="6EDEDAA6" w14:textId="77777777" w:rsidR="001C5392" w:rsidRPr="00D26F5B" w:rsidRDefault="001C5392" w:rsidP="00315D77">
      <w:pPr>
        <w:rPr>
          <w:rFonts w:ascii="Comic Sans MS" w:hAnsi="Comic Sans MS"/>
          <w:color w:val="0070C0"/>
          <w:sz w:val="28"/>
          <w:szCs w:val="28"/>
        </w:rPr>
      </w:pPr>
    </w:p>
    <w:p w14:paraId="76770B63" w14:textId="77777777" w:rsidR="00130948" w:rsidRPr="000A13B2" w:rsidRDefault="007D796A" w:rsidP="00315D77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Some people feel a little bit worried about starting in a different class. This is OK too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>. If you feel</w:t>
      </w:r>
      <w:r w:rsidR="001C5392" w:rsidRPr="000A13B2">
        <w:rPr>
          <w:rFonts w:ascii="Comic Sans MS" w:hAnsi="Comic Sans MS"/>
          <w:color w:val="000000" w:themeColor="text1"/>
          <w:sz w:val="28"/>
          <w:szCs w:val="28"/>
        </w:rPr>
        <w:t xml:space="preserve"> sad or worried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 you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should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 tell an adult or friend who you know well and they will help to reassure you</w:t>
      </w:r>
      <w:r w:rsidR="001C5392" w:rsidRPr="000A13B2">
        <w:rPr>
          <w:rFonts w:ascii="Comic Sans MS" w:hAnsi="Comic Sans MS"/>
          <w:color w:val="000000" w:themeColor="text1"/>
          <w:sz w:val="28"/>
          <w:szCs w:val="28"/>
        </w:rPr>
        <w:t xml:space="preserve">. </w:t>
      </w:r>
    </w:p>
    <w:p w14:paraId="4FFCC32F" w14:textId="77777777" w:rsidR="00130948" w:rsidRDefault="00130948" w:rsidP="00315D77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466D20FD" w14:textId="77777777" w:rsidR="0007580A" w:rsidRDefault="0007580A" w:rsidP="00315D77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40FD3861" w14:textId="77777777" w:rsidR="0007580A" w:rsidRDefault="0007580A" w:rsidP="00315D77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475C0EBD" w14:textId="77777777" w:rsidR="0007580A" w:rsidRDefault="0007580A" w:rsidP="00315D77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03822DF6" w14:textId="77777777" w:rsidR="0007580A" w:rsidRDefault="0007580A" w:rsidP="00315D77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496C9914" w14:textId="77777777" w:rsidR="0007580A" w:rsidRDefault="0007580A" w:rsidP="00315D77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426788D2" w14:textId="77777777" w:rsidR="0007580A" w:rsidRPr="000A13B2" w:rsidRDefault="0007580A" w:rsidP="00315D77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2ED8C368" w14:textId="77777777" w:rsidR="00130948" w:rsidRPr="000A13B2" w:rsidRDefault="001C5392" w:rsidP="00315D77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It can also be helpful to find out and have some 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>facts about your next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 class so that you feel 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a bit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more confident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 or less worried about what will happen. </w:t>
      </w:r>
    </w:p>
    <w:p w14:paraId="4CCD44BF" w14:textId="77777777" w:rsidR="00130948" w:rsidRPr="000A13B2" w:rsidRDefault="00130948" w:rsidP="00315D77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79D336AA" w14:textId="7E69E092" w:rsidR="00CB70D5" w:rsidRPr="000A13B2" w:rsidRDefault="00130948" w:rsidP="00315D77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See if you can complete the following challenges in this </w:t>
      </w:r>
      <w:r w:rsidR="00FA31E4" w:rsidRPr="000A13B2">
        <w:rPr>
          <w:rFonts w:ascii="Comic Sans MS" w:hAnsi="Comic Sans MS"/>
          <w:color w:val="000000" w:themeColor="text1"/>
          <w:sz w:val="28"/>
          <w:szCs w:val="28"/>
        </w:rPr>
        <w:t>workbook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.</w:t>
      </w:r>
    </w:p>
    <w:p w14:paraId="36E50B73" w14:textId="77777777" w:rsidR="00CB70D5" w:rsidRPr="00D26F5B" w:rsidRDefault="00CB70D5" w:rsidP="00315D77">
      <w:pPr>
        <w:rPr>
          <w:rFonts w:ascii="Comic Sans MS" w:hAnsi="Comic Sans MS"/>
          <w:b/>
          <w:color w:val="0070C0"/>
          <w:sz w:val="28"/>
          <w:szCs w:val="28"/>
        </w:rPr>
      </w:pPr>
    </w:p>
    <w:p w14:paraId="0BF4FFA4" w14:textId="77777777" w:rsidR="00CB70D5" w:rsidRPr="000A13B2" w:rsidRDefault="00CB70D5" w:rsidP="00CB70D5">
      <w:pPr>
        <w:rPr>
          <w:rFonts w:ascii="Comic Sans MS" w:hAnsi="Comic Sans MS"/>
          <w:b/>
          <w:color w:val="000000" w:themeColor="text1"/>
          <w:sz w:val="32"/>
          <w:szCs w:val="32"/>
        </w:rPr>
      </w:pPr>
      <w:r w:rsidRPr="000A13B2">
        <w:rPr>
          <w:rFonts w:ascii="Comic Sans MS" w:hAnsi="Comic Sans MS"/>
          <w:b/>
          <w:color w:val="000000" w:themeColor="text1"/>
          <w:sz w:val="32"/>
          <w:szCs w:val="32"/>
          <w:highlight w:val="yellow"/>
        </w:rPr>
        <w:t>CHALLENGE WHAT DO YOU WANT TO KNOW?</w:t>
      </w:r>
    </w:p>
    <w:p w14:paraId="50FFE748" w14:textId="47CA64ED" w:rsidR="00CB70D5" w:rsidRPr="000A13B2" w:rsidRDefault="00CB70D5" w:rsidP="00CB70D5">
      <w:pPr>
        <w:rPr>
          <w:rFonts w:ascii="Comic Sans MS" w:hAnsi="Comic Sans MS"/>
          <w:color w:val="000000" w:themeColor="text1"/>
          <w:sz w:val="32"/>
          <w:szCs w:val="32"/>
        </w:rPr>
      </w:pPr>
      <w:r w:rsidRPr="000A13B2">
        <w:rPr>
          <w:rFonts w:ascii="Comic Sans MS" w:hAnsi="Comic Sans MS"/>
          <w:color w:val="000000" w:themeColor="text1"/>
          <w:sz w:val="32"/>
          <w:szCs w:val="32"/>
        </w:rPr>
        <w:t>Can you think of some questions to ask about your class next year?</w:t>
      </w:r>
    </w:p>
    <w:p w14:paraId="0E80C1BE" w14:textId="46646249" w:rsidR="006A75FD" w:rsidRDefault="00D26F5B" w:rsidP="000A13B2">
      <w:pPr>
        <w:pStyle w:val="ListParagraph"/>
        <w:numPr>
          <w:ilvl w:val="0"/>
          <w:numId w:val="8"/>
        </w:num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  <w:r w:rsidRPr="000A13B2">
        <w:rPr>
          <w:rFonts w:ascii="Comic Sans MS" w:hAnsi="Comic Sans MS"/>
          <w:color w:val="FFFFFF" w:themeColor="background1"/>
          <w:sz w:val="32"/>
          <w:szCs w:val="32"/>
        </w:rPr>
        <w:t>…</w:t>
      </w:r>
    </w:p>
    <w:p w14:paraId="05644F4A" w14:textId="77777777" w:rsidR="00263DA9" w:rsidRPr="00263DA9" w:rsidRDefault="00263DA9" w:rsidP="00263DA9">
      <w:p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</w:p>
    <w:p w14:paraId="07703596" w14:textId="3A83683D" w:rsidR="00D26F5B" w:rsidRDefault="00D26F5B" w:rsidP="000A13B2">
      <w:pPr>
        <w:pStyle w:val="ListParagraph"/>
        <w:numPr>
          <w:ilvl w:val="0"/>
          <w:numId w:val="8"/>
        </w:num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  <w:r w:rsidRPr="000A13B2">
        <w:rPr>
          <w:rFonts w:ascii="Comic Sans MS" w:hAnsi="Comic Sans MS"/>
          <w:color w:val="FFFFFF" w:themeColor="background1"/>
          <w:sz w:val="32"/>
          <w:szCs w:val="32"/>
        </w:rPr>
        <w:t>…</w:t>
      </w:r>
    </w:p>
    <w:p w14:paraId="5E56A18D" w14:textId="77777777" w:rsidR="00263DA9" w:rsidRPr="00263DA9" w:rsidRDefault="00263DA9" w:rsidP="00263DA9">
      <w:pPr>
        <w:pStyle w:val="ListParagraph"/>
        <w:rPr>
          <w:rFonts w:ascii="Comic Sans MS" w:hAnsi="Comic Sans MS"/>
          <w:color w:val="FFFFFF" w:themeColor="background1"/>
          <w:sz w:val="32"/>
          <w:szCs w:val="32"/>
        </w:rPr>
      </w:pPr>
    </w:p>
    <w:p w14:paraId="35F04A14" w14:textId="77777777" w:rsidR="00263DA9" w:rsidRPr="00263DA9" w:rsidRDefault="00263DA9" w:rsidP="00263DA9">
      <w:p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</w:p>
    <w:p w14:paraId="684C787D" w14:textId="1468AE56" w:rsidR="00D26F5B" w:rsidRDefault="00D26F5B" w:rsidP="000A13B2">
      <w:pPr>
        <w:pStyle w:val="ListParagraph"/>
        <w:numPr>
          <w:ilvl w:val="0"/>
          <w:numId w:val="8"/>
        </w:num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  <w:r w:rsidRPr="000A13B2">
        <w:rPr>
          <w:rFonts w:ascii="Comic Sans MS" w:hAnsi="Comic Sans MS"/>
          <w:color w:val="FFFFFF" w:themeColor="background1"/>
          <w:sz w:val="32"/>
          <w:szCs w:val="32"/>
        </w:rPr>
        <w:t>…</w:t>
      </w:r>
    </w:p>
    <w:p w14:paraId="1C6AEF48" w14:textId="77777777" w:rsidR="00263DA9" w:rsidRPr="00263DA9" w:rsidRDefault="00263DA9" w:rsidP="00263DA9">
      <w:p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</w:p>
    <w:p w14:paraId="09A29BA5" w14:textId="6F8AEAD4" w:rsidR="00D26F5B" w:rsidRDefault="00D26F5B" w:rsidP="000A13B2">
      <w:pPr>
        <w:pStyle w:val="ListParagraph"/>
        <w:numPr>
          <w:ilvl w:val="0"/>
          <w:numId w:val="8"/>
        </w:num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  <w:r w:rsidRPr="000A13B2">
        <w:rPr>
          <w:rFonts w:ascii="Comic Sans MS" w:hAnsi="Comic Sans MS"/>
          <w:color w:val="FFFFFF" w:themeColor="background1"/>
          <w:sz w:val="32"/>
          <w:szCs w:val="32"/>
        </w:rPr>
        <w:t>…</w:t>
      </w:r>
    </w:p>
    <w:p w14:paraId="28FDC93F" w14:textId="77777777" w:rsidR="00263DA9" w:rsidRPr="00263DA9" w:rsidRDefault="00263DA9" w:rsidP="00263DA9">
      <w:pPr>
        <w:pStyle w:val="ListParagraph"/>
        <w:rPr>
          <w:rFonts w:ascii="Comic Sans MS" w:hAnsi="Comic Sans MS"/>
          <w:color w:val="FFFFFF" w:themeColor="background1"/>
          <w:sz w:val="32"/>
          <w:szCs w:val="32"/>
        </w:rPr>
      </w:pPr>
    </w:p>
    <w:p w14:paraId="3129BB28" w14:textId="77777777" w:rsidR="00263DA9" w:rsidRPr="00263DA9" w:rsidRDefault="00263DA9" w:rsidP="00263DA9">
      <w:p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</w:p>
    <w:p w14:paraId="3BE93590" w14:textId="5BF9D23F" w:rsidR="004B42C4" w:rsidRDefault="00D26F5B" w:rsidP="000A13B2">
      <w:pPr>
        <w:pStyle w:val="ListParagraph"/>
        <w:numPr>
          <w:ilvl w:val="0"/>
          <w:numId w:val="8"/>
        </w:num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  <w:r w:rsidRPr="000A13B2">
        <w:rPr>
          <w:rFonts w:ascii="Comic Sans MS" w:hAnsi="Comic Sans MS"/>
          <w:color w:val="FFFFFF" w:themeColor="background1"/>
          <w:sz w:val="32"/>
          <w:szCs w:val="32"/>
        </w:rPr>
        <w:t>…</w:t>
      </w:r>
    </w:p>
    <w:p w14:paraId="5E1F7EB4" w14:textId="77777777" w:rsidR="00263DA9" w:rsidRPr="00263DA9" w:rsidRDefault="00263DA9" w:rsidP="00263DA9">
      <w:p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</w:p>
    <w:p w14:paraId="3C9021EF" w14:textId="77777777" w:rsidR="000A13B2" w:rsidRPr="000A13B2" w:rsidRDefault="000A13B2" w:rsidP="003B7DD2">
      <w:pPr>
        <w:pStyle w:val="ListParagraph"/>
        <w:numPr>
          <w:ilvl w:val="0"/>
          <w:numId w:val="8"/>
        </w:numPr>
        <w:rPr>
          <w:rFonts w:ascii="Comic Sans MS" w:hAnsi="Comic Sans MS"/>
          <w:color w:val="FFFFFF" w:themeColor="background1"/>
          <w:sz w:val="32"/>
          <w:szCs w:val="32"/>
        </w:rPr>
      </w:pPr>
    </w:p>
    <w:p w14:paraId="653A2E11" w14:textId="4CF00572" w:rsidR="006A75FD" w:rsidRDefault="004B42C4" w:rsidP="00130948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br w:type="page"/>
      </w:r>
    </w:p>
    <w:p w14:paraId="343C7F06" w14:textId="0EA3FFA8" w:rsidR="00130948" w:rsidRPr="000A13B2" w:rsidRDefault="00130948" w:rsidP="00130948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lastRenderedPageBreak/>
        <w:t>In your next class some things will be the same and some things will be different</w:t>
      </w:r>
    </w:p>
    <w:p w14:paraId="44938455" w14:textId="77777777" w:rsidR="004B42C4" w:rsidRPr="000F5BCE" w:rsidRDefault="004B42C4" w:rsidP="00130948">
      <w:pPr>
        <w:rPr>
          <w:rFonts w:ascii="Comic Sans MS" w:hAnsi="Comic Sans MS"/>
          <w:color w:val="0070C0"/>
          <w:sz w:val="36"/>
          <w:szCs w:val="36"/>
        </w:rPr>
      </w:pPr>
    </w:p>
    <w:p w14:paraId="7AC254BD" w14:textId="77777777" w:rsidR="004B42C4" w:rsidRPr="000A13B2" w:rsidRDefault="007B098B" w:rsidP="007B098B">
      <w:pPr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</w:pP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  <w:highlight w:val="yellow"/>
        </w:rPr>
        <w:t xml:space="preserve">CHALLENGE: </w:t>
      </w:r>
      <w:r w:rsidR="005405B6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  <w:highlight w:val="yellow"/>
        </w:rPr>
        <w:t>SAME OR DIFFERENT?</w:t>
      </w:r>
      <w:r w:rsidR="005405B6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  <w:highlight w:val="yellow"/>
        </w:rPr>
        <w:br/>
      </w:r>
    </w:p>
    <w:p w14:paraId="0FE1CE91" w14:textId="6A488279" w:rsidR="00CB70D5" w:rsidRPr="000A13B2" w:rsidRDefault="007B098B" w:rsidP="007B098B">
      <w:pPr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</w:pP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Discuss and write down 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>3</w:t>
      </w: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 important things that will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 probably</w:t>
      </w: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 be different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 in your next class</w:t>
      </w: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>.</w:t>
      </w:r>
      <w:r w:rsidR="00CB70D5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 </w:t>
      </w:r>
    </w:p>
    <w:p w14:paraId="64BE4BCB" w14:textId="77777777" w:rsidR="007B098B" w:rsidRPr="000A13B2" w:rsidRDefault="00CB70D5" w:rsidP="007B098B">
      <w:pPr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</w:pP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>Draw a picture of your next teacher.</w:t>
      </w:r>
    </w:p>
    <w:p w14:paraId="736E90A5" w14:textId="77777777" w:rsidR="00130948" w:rsidRPr="000A13B2" w:rsidRDefault="00130948" w:rsidP="007B098B">
      <w:pPr>
        <w:rPr>
          <w:rFonts w:ascii="Comic Sans MS" w:eastAsia="Times New Roman" w:hAnsi="Comic Sans MS" w:cs="Times New Roman"/>
          <w:color w:val="000000" w:themeColor="text1"/>
          <w:sz w:val="32"/>
          <w:szCs w:val="32"/>
        </w:rPr>
      </w:pPr>
    </w:p>
    <w:p w14:paraId="73B00B57" w14:textId="77777777" w:rsidR="007B098B" w:rsidRPr="006A75FD" w:rsidRDefault="00130948" w:rsidP="001309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32"/>
          <w:szCs w:val="32"/>
        </w:rPr>
      </w:pPr>
      <w:r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 xml:space="preserve">      </w:t>
      </w:r>
      <w:r w:rsidR="007B098B"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>WORD CLUES TO HELP YOU THINK OF IDEAS:</w:t>
      </w:r>
    </w:p>
    <w:p w14:paraId="43AFFD1E" w14:textId="0032E467" w:rsidR="00130948" w:rsidRPr="006A75FD" w:rsidRDefault="007B098B" w:rsidP="001309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32"/>
          <w:szCs w:val="32"/>
        </w:rPr>
      </w:pPr>
      <w:r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>lunchtimes, playtimes, teachers, friends, lessons, homework, desks, storage</w:t>
      </w:r>
      <w:r w:rsidR="00243EB6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>,</w:t>
      </w:r>
      <w:r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 xml:space="preserve"> uniform, rooms</w:t>
      </w:r>
      <w:r w:rsidR="00243EB6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>,</w:t>
      </w:r>
      <w:r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 xml:space="preserve"> timetable, rules, assemblie</w:t>
      </w:r>
      <w:r w:rsidR="00243EB6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>s.</w:t>
      </w:r>
    </w:p>
    <w:p w14:paraId="518E531F" w14:textId="77777777" w:rsidR="00130948" w:rsidRPr="006A75FD" w:rsidRDefault="00130948" w:rsidP="001309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32"/>
          <w:szCs w:val="32"/>
        </w:rPr>
      </w:pPr>
    </w:p>
    <w:p w14:paraId="5C17A354" w14:textId="77777777" w:rsidR="007B098B" w:rsidRPr="004B42C4" w:rsidRDefault="007B098B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3A8C1A74" w14:textId="77777777" w:rsidR="00343C20" w:rsidRDefault="00343C20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11E1A9E8" w14:textId="6A68337C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  <w:r w:rsidRPr="004B42C4">
        <w:rPr>
          <w:rFonts w:ascii="Comic Sans MS" w:hAnsi="Comic Sans MS"/>
          <w:color w:val="0070C0"/>
          <w:sz w:val="32"/>
          <w:szCs w:val="32"/>
        </w:rPr>
        <w:t xml:space="preserve">1  </w:t>
      </w:r>
    </w:p>
    <w:p w14:paraId="193FDB56" w14:textId="77777777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41CE329B" w14:textId="77777777" w:rsidR="00130948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2724CE72" w14:textId="77777777" w:rsidR="00263DA9" w:rsidRPr="004B42C4" w:rsidRDefault="00263DA9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1E783F46" w14:textId="77777777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  <w:r w:rsidRPr="004B42C4">
        <w:rPr>
          <w:rFonts w:ascii="Comic Sans MS" w:hAnsi="Comic Sans MS"/>
          <w:color w:val="0070C0"/>
          <w:sz w:val="32"/>
          <w:szCs w:val="32"/>
        </w:rPr>
        <w:t xml:space="preserve">2  </w:t>
      </w:r>
    </w:p>
    <w:p w14:paraId="0620278A" w14:textId="77777777" w:rsidR="00130948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7E2A5A47" w14:textId="77777777" w:rsidR="00263DA9" w:rsidRPr="004B42C4" w:rsidRDefault="00263DA9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1A999B13" w14:textId="77777777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11DED563" w14:textId="77777777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  <w:r w:rsidRPr="004B42C4">
        <w:rPr>
          <w:rFonts w:ascii="Comic Sans MS" w:hAnsi="Comic Sans MS"/>
          <w:color w:val="0070C0"/>
          <w:sz w:val="32"/>
          <w:szCs w:val="32"/>
        </w:rPr>
        <w:t>3</w:t>
      </w:r>
    </w:p>
    <w:p w14:paraId="3CF79DBE" w14:textId="77777777" w:rsidR="003B7DD2" w:rsidRDefault="003B7DD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35AF1A17" w14:textId="77777777" w:rsidR="006846A8" w:rsidRDefault="006846A8" w:rsidP="007B098B">
      <w:pPr>
        <w:outlineLvl w:val="0"/>
        <w:rPr>
          <w:rFonts w:ascii="Comic Sans MS" w:eastAsia="Times New Roman" w:hAnsi="Comic Sans MS"/>
          <w:b/>
          <w:i/>
          <w:color w:val="FF0000"/>
          <w:sz w:val="32"/>
          <w:szCs w:val="32"/>
          <w:highlight w:val="yellow"/>
        </w:rPr>
      </w:pPr>
    </w:p>
    <w:p w14:paraId="0B10ECAF" w14:textId="4009091B" w:rsidR="00130948" w:rsidRPr="000A13B2" w:rsidRDefault="00CB70D5" w:rsidP="007B098B">
      <w:pPr>
        <w:outlineLvl w:val="0"/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</w:pPr>
      <w:r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>CHALLENGE</w:t>
      </w:r>
      <w:r w:rsidR="005405B6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 xml:space="preserve"> WHERE AND WHEN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>?</w:t>
      </w:r>
    </w:p>
    <w:p w14:paraId="2354AF7F" w14:textId="77777777" w:rsidR="00CB70D5" w:rsidRPr="000A13B2" w:rsidRDefault="005405B6" w:rsidP="00CB70D5">
      <w:pPr>
        <w:outlineLvl w:val="0"/>
        <w:rPr>
          <w:rFonts w:ascii="Comic Sans MS" w:eastAsia="Times New Roman" w:hAnsi="Comic Sans MS"/>
          <w:b/>
          <w:i/>
          <w:color w:val="000000" w:themeColor="text1"/>
          <w:sz w:val="32"/>
          <w:szCs w:val="32"/>
        </w:rPr>
      </w:pPr>
      <w:r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 xml:space="preserve">Write the answers and/or 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>t</w:t>
      </w:r>
      <w:r w:rsidR="007B098B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>ick the boxes when you know the answers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 xml:space="preserve"> to these questions about your next class</w:t>
      </w:r>
      <w:r w:rsidR="007B098B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>:</w:t>
      </w:r>
    </w:p>
    <w:p w14:paraId="02DD5E47" w14:textId="77777777" w:rsidR="00CB70D5" w:rsidRPr="000A13B2" w:rsidRDefault="00CB70D5" w:rsidP="00CB70D5">
      <w:pPr>
        <w:outlineLvl w:val="0"/>
        <w:rPr>
          <w:rFonts w:ascii="Comic Sans MS" w:eastAsia="Times New Roman" w:hAnsi="Comic Sans MS"/>
          <w:b/>
          <w:i/>
          <w:color w:val="000000" w:themeColor="text1"/>
          <w:sz w:val="32"/>
          <w:szCs w:val="32"/>
        </w:rPr>
      </w:pPr>
    </w:p>
    <w:p w14:paraId="229EFE0B" w14:textId="03D6CCAE" w:rsidR="00CB70D5" w:rsidRPr="000A13B2" w:rsidRDefault="00CB70D5" w:rsidP="00CB70D5">
      <w:pPr>
        <w:rPr>
          <w:rFonts w:ascii="Comic Sans MS" w:hAnsi="Comic Sans MS"/>
          <w:b/>
          <w:i/>
          <w:color w:val="000000" w:themeColor="text1"/>
          <w:sz w:val="32"/>
          <w:szCs w:val="32"/>
        </w:rPr>
      </w:pP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I will start in my next class on</w:t>
      </w:r>
      <w:r w:rsidR="00650B06">
        <w:rPr>
          <w:rFonts w:ascii="Comic Sans MS" w:hAnsi="Comic Sans MS"/>
          <w:b/>
          <w:i/>
          <w:color w:val="000000" w:themeColor="text1"/>
          <w:sz w:val="32"/>
          <w:szCs w:val="32"/>
        </w:rPr>
        <w:t xml:space="preserve"> </w:t>
      </w:r>
      <w:r w:rsidR="0050376E">
        <w:rPr>
          <w:rFonts w:ascii="Comic Sans MS" w:hAnsi="Comic Sans MS"/>
          <w:b/>
          <w:i/>
          <w:color w:val="000000" w:themeColor="text1"/>
          <w:sz w:val="32"/>
          <w:szCs w:val="32"/>
        </w:rPr>
        <w:t>Tuesday 2</w:t>
      </w:r>
      <w:r w:rsidR="0050376E" w:rsidRPr="0050376E">
        <w:rPr>
          <w:rFonts w:ascii="Comic Sans MS" w:hAnsi="Comic Sans MS"/>
          <w:b/>
          <w:i/>
          <w:color w:val="000000" w:themeColor="text1"/>
          <w:sz w:val="32"/>
          <w:szCs w:val="32"/>
          <w:vertAlign w:val="superscript"/>
        </w:rPr>
        <w:t>nd</w:t>
      </w:r>
      <w:r w:rsidR="0050376E">
        <w:rPr>
          <w:rFonts w:ascii="Comic Sans MS" w:hAnsi="Comic Sans MS"/>
          <w:b/>
          <w:i/>
          <w:color w:val="000000" w:themeColor="text1"/>
          <w:sz w:val="32"/>
          <w:szCs w:val="32"/>
        </w:rPr>
        <w:t xml:space="preserve"> </w:t>
      </w: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September</w:t>
      </w:r>
    </w:p>
    <w:p w14:paraId="4884BAD2" w14:textId="77777777" w:rsidR="00CB70D5" w:rsidRPr="003B7DD2" w:rsidRDefault="00CB70D5" w:rsidP="00CB70D5">
      <w:pPr>
        <w:outlineLvl w:val="0"/>
        <w:rPr>
          <w:rFonts w:ascii="Comic Sans MS" w:eastAsia="Times New Roman" w:hAnsi="Comic Sans MS"/>
          <w:b/>
          <w:i/>
          <w:color w:val="FF0000"/>
          <w:sz w:val="32"/>
          <w:szCs w:val="32"/>
        </w:rPr>
      </w:pPr>
    </w:p>
    <w:p w14:paraId="26FFE76D" w14:textId="77777777" w:rsidR="007B098B" w:rsidRPr="003B7DD2" w:rsidRDefault="00130948" w:rsidP="00CB70D5">
      <w:pPr>
        <w:outlineLvl w:val="0"/>
        <w:rPr>
          <w:rFonts w:ascii="Comic Sans MS" w:eastAsia="Times New Roman" w:hAnsi="Comic Sans MS"/>
          <w:b/>
          <w:i/>
          <w:color w:val="FF0000"/>
          <w:sz w:val="32"/>
          <w:szCs w:val="32"/>
        </w:rPr>
      </w:pPr>
      <w:r w:rsidRPr="003B7DD2">
        <w:rPr>
          <w:rFonts w:ascii="Comic Sans MS" w:eastAsia="Times New Roman" w:hAnsi="Comic Sans MS"/>
          <w:b/>
          <w:i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2FA3C3E" wp14:editId="64E60471">
                <wp:simplePos x="0" y="0"/>
                <wp:positionH relativeFrom="column">
                  <wp:posOffset>6027420</wp:posOffset>
                </wp:positionH>
                <wp:positionV relativeFrom="paragraph">
                  <wp:posOffset>48895</wp:posOffset>
                </wp:positionV>
                <wp:extent cx="304800" cy="259080"/>
                <wp:effectExtent l="0" t="0" r="19050" b="2667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C6463A" id="Rectangle 9" o:spid="_x0000_s1026" style="position:absolute;margin-left:474.6pt;margin-top:3.85pt;width:24pt;height:20.4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BI&#10;zsn13QAAAAgBAAAPAAAAZHJzL2Rvd25yZXYueG1sTI9BT4NAFITvJv6HzTPxZhexSqE8GqOpiceW&#10;Xrwt7ApU9i1hlxb99T5P9TiZycw3+Wa2vTiZ0XeOEO4XEQhDtdMdNQiHcnu3AuGDIq16Rwbh23jY&#10;FNdXucq0O9POnPahEVxCPlMIbQhDJqWvW2OVX7jBEHufbrQqsBwbqUd15nLbyziKnqRVHfFCqwbz&#10;0pr6az9ZhKqLD+pnV75FNt0+hPe5PE4fr4i3N/PzGkQwc7iE4Q+f0aFgpspNpL3oEdJlGnMUIUlA&#10;sJ+mCesKYbl6BFnk8v+B4hcAAP//AwBQSwECLQAUAAYACAAAACEAtoM4kv4AAADhAQAAEwAAAAAA&#10;AAAAAAAAAAAAAAAAW0NvbnRlbnRfVHlwZXNdLnhtbFBLAQItABQABgAIAAAAIQA4/SH/1gAAAJQB&#10;AAALAAAAAAAAAAAAAAAAAC8BAABfcmVscy8ucmVsc1BLAQItABQABgAIAAAAIQApCDnxCwIAABUE&#10;AAAOAAAAAAAAAAAAAAAAAC4CAABkcnMvZTJvRG9jLnhtbFBLAQItABQABgAIAAAAIQBIzsn13QAA&#10;AAgBAAAPAAAAAAAAAAAAAAAAAGUEAABkcnMvZG93bnJldi54bWxQSwUGAAAAAAQABADzAAAAbwUA&#10;AAAA&#10;"/>
            </w:pict>
          </mc:Fallback>
        </mc:AlternateContent>
      </w:r>
      <w:r w:rsidR="007B098B" w:rsidRPr="003B7DD2">
        <w:rPr>
          <w:rFonts w:ascii="Comic Sans MS" w:eastAsia="Times New Roman" w:hAnsi="Comic Sans MS"/>
          <w:b/>
          <w:i/>
          <w:color w:val="FF0000"/>
          <w:sz w:val="32"/>
          <w:szCs w:val="32"/>
        </w:rPr>
        <w:t xml:space="preserve">Which door should you go into school through? </w:t>
      </w:r>
    </w:p>
    <w:p w14:paraId="425E11F8" w14:textId="1764DF2E" w:rsidR="007B098B" w:rsidRPr="000A13B2" w:rsidRDefault="000A13B2" w:rsidP="007B098B">
      <w:pPr>
        <w:outlineLvl w:val="0"/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</w:pP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You will come through the </w:t>
      </w:r>
      <w:r w:rsidR="00243EB6"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door by the outside PE cupboard when Mr. Hagon</w:t>
      </w:r>
      <w:r w:rsidR="000E7655"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 comes to greet you.</w:t>
      </w:r>
    </w:p>
    <w:p w14:paraId="2DE43AF9" w14:textId="77777777" w:rsidR="007B098B" w:rsidRPr="003B7DD2" w:rsidRDefault="007B098B" w:rsidP="007B098B">
      <w:pPr>
        <w:outlineLvl w:val="0"/>
        <w:rPr>
          <w:rFonts w:ascii="Comic Sans MS" w:eastAsia="Times New Roman" w:hAnsi="Comic Sans MS"/>
          <w:b/>
          <w:i/>
          <w:color w:val="FF0000"/>
          <w:sz w:val="32"/>
          <w:szCs w:val="32"/>
        </w:rPr>
      </w:pPr>
      <w:r w:rsidRPr="003B7DD2">
        <w:rPr>
          <w:rFonts w:ascii="Comic Sans MS" w:eastAsia="Times New Roman" w:hAnsi="Comic Sans MS"/>
          <w:b/>
          <w:i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67454ECC" wp14:editId="68ECC997">
                <wp:simplePos x="0" y="0"/>
                <wp:positionH relativeFrom="column">
                  <wp:posOffset>6027420</wp:posOffset>
                </wp:positionH>
                <wp:positionV relativeFrom="paragraph">
                  <wp:posOffset>12700</wp:posOffset>
                </wp:positionV>
                <wp:extent cx="304800" cy="259080"/>
                <wp:effectExtent l="0" t="0" r="19050" b="2667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32008D" id="Rectangle 8" o:spid="_x0000_s1026" style="position:absolute;margin-left:474.6pt;margin-top:1pt;width:24pt;height:20.4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CA&#10;nOQn3QAAAAgBAAAPAAAAZHJzL2Rvd25yZXYueG1sTI/BTsMwEETvSPyDtUjcqEOooE6zqRCoSBzb&#10;9MLNiZckJbaj2GkDX89yKsfRjGbe5JvZ9uJEY+i8Q7hfJCDI1d50rkE4lNu7FYgQtTO6944QvinA&#10;pri+ynVm/Nnt6LSPjeASFzKN0MY4ZFKGuiWrw8IP5Nj79KPVkeXYSDPqM5fbXqZJ8iit7hwvtHqg&#10;l5bqr/1kEaouPeifXfmWWLV9iO9zeZw+XhFvb+bnNYhIc7yE4Q+f0aFgpspPzgTRI6ilSjmKkPIl&#10;9pV6Yl0hLNMVyCKX/w8UvwAAAP//AwBQSwECLQAUAAYACAAAACEAtoM4kv4AAADhAQAAEwAAAAAA&#10;AAAAAAAAAAAAAAAAW0NvbnRlbnRfVHlwZXNdLnhtbFBLAQItABQABgAIAAAAIQA4/SH/1gAAAJQB&#10;AAALAAAAAAAAAAAAAAAAAC8BAABfcmVscy8ucmVsc1BLAQItABQABgAIAAAAIQApCDnxCwIAABUE&#10;AAAOAAAAAAAAAAAAAAAAAC4CAABkcnMvZTJvRG9jLnhtbFBLAQItABQABgAIAAAAIQCAnOQn3QAA&#10;AAgBAAAPAAAAAAAAAAAAAAAAAGUEAABkcnMvZG93bnJldi54bWxQSwUGAAAAAAQABADzAAAAbwUA&#10;AAAA&#10;"/>
            </w:pict>
          </mc:Fallback>
        </mc:AlternateContent>
      </w:r>
      <w:r w:rsidRPr="003B7DD2">
        <w:rPr>
          <w:rFonts w:ascii="Comic Sans MS" w:eastAsia="Times New Roman" w:hAnsi="Comic Sans MS"/>
          <w:b/>
          <w:i/>
          <w:color w:val="FF0000"/>
          <w:sz w:val="32"/>
          <w:szCs w:val="32"/>
        </w:rPr>
        <w:t xml:space="preserve">Where should you put your coat and bags? </w:t>
      </w:r>
    </w:p>
    <w:p w14:paraId="27B7412B" w14:textId="765DDE4B" w:rsidR="00130948" w:rsidRPr="000A13B2" w:rsidRDefault="000A13B2" w:rsidP="000A13B2">
      <w:pPr>
        <w:outlineLvl w:val="0"/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</w:pP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You will put your things in the Year </w:t>
      </w:r>
      <w:r w:rsidR="00243EB6"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3</w:t>
      </w: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 cloakroom. Your peg will have your name label.</w:t>
      </w:r>
    </w:p>
    <w:p w14:paraId="3C4BD8E0" w14:textId="77777777" w:rsidR="007B098B" w:rsidRPr="003B7DD2" w:rsidRDefault="00130948" w:rsidP="00315D77">
      <w:pPr>
        <w:rPr>
          <w:rFonts w:ascii="Comic Sans MS" w:hAnsi="Comic Sans MS"/>
          <w:b/>
          <w:i/>
          <w:color w:val="FF0000"/>
          <w:sz w:val="32"/>
          <w:szCs w:val="32"/>
        </w:rPr>
      </w:pPr>
      <w:r w:rsidRPr="003B7DD2">
        <w:rPr>
          <w:rFonts w:ascii="Comic Sans MS" w:eastAsia="Times New Roman" w:hAnsi="Comic Sans MS"/>
          <w:b/>
          <w:i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EFE8BC2" wp14:editId="66446C83">
                <wp:simplePos x="0" y="0"/>
                <wp:positionH relativeFrom="column">
                  <wp:posOffset>6027420</wp:posOffset>
                </wp:positionH>
                <wp:positionV relativeFrom="paragraph">
                  <wp:posOffset>29845</wp:posOffset>
                </wp:positionV>
                <wp:extent cx="304800" cy="259080"/>
                <wp:effectExtent l="0" t="0" r="19050" b="2667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3D873" id="Rectangle 19" o:spid="_x0000_s1026" style="position:absolute;margin-left:474.6pt;margin-top:2.35pt;width:24pt;height:20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CF&#10;9/kZ3QAAAAgBAAAPAAAAZHJzL2Rvd25yZXYueG1sTI/BTsMwEETvSPyDtUjcqENoKQ5xKgQqEsc2&#10;vXBz4iUJxOsodtrA17OcyvFpRrNv883senHEMXSeNNwuEhBItbcdNRoO5fbmAUSIhqzpPaGGbwyw&#10;KS4vcpNZf6IdHvexETxCITMa2hiHTMpQt+hMWPgBibMPPzoTGcdG2tGceNz1Mk2Se+lMR3yhNQM+&#10;t1h/7SenoerSg/nZla+JU9u7+DaXn9P7i9bXV/PTI4iIczyX4U+f1aFgp8pPZIPoNailSrmqYbkG&#10;wblSa+aKebUCWeTy/wPFLwAAAP//AwBQSwECLQAUAAYACAAAACEAtoM4kv4AAADhAQAAEwAAAAAA&#10;AAAAAAAAAAAAAAAAW0NvbnRlbnRfVHlwZXNdLnhtbFBLAQItABQABgAIAAAAIQA4/SH/1gAAAJQB&#10;AAALAAAAAAAAAAAAAAAAAC8BAABfcmVscy8ucmVsc1BLAQItABQABgAIAAAAIQApCDnxCwIAABUE&#10;AAAOAAAAAAAAAAAAAAAAAC4CAABkcnMvZTJvRG9jLnhtbFBLAQItABQABgAIAAAAIQCF9/kZ3QAA&#10;AAgBAAAPAAAAAAAAAAAAAAAAAGUEAABkcnMvZG93bnJldi54bWxQSwUGAAAAAAQABADzAAAAbwUA&#10;AAAA&#10;"/>
            </w:pict>
          </mc:Fallback>
        </mc:AlternateConten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>What time will break time</w:t>
      </w:r>
      <w:r w:rsidR="007B098B" w:rsidRPr="003B7DD2">
        <w:rPr>
          <w:rFonts w:ascii="Comic Sans MS" w:hAnsi="Comic Sans MS"/>
          <w:b/>
          <w:i/>
          <w:color w:val="FF0000"/>
          <w:sz w:val="32"/>
          <w:szCs w:val="32"/>
        </w:rPr>
        <w:t xml:space="preserve"> usually be</w: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>?</w:t>
      </w:r>
    </w:p>
    <w:p w14:paraId="44CBE370" w14:textId="160959DC" w:rsidR="00130948" w:rsidRPr="000A13B2" w:rsidRDefault="000A13B2" w:rsidP="000A13B2">
      <w:pPr>
        <w:outlineLvl w:val="0"/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</w:pP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Breaktime will be at 10:</w:t>
      </w:r>
      <w:r w:rsidR="000E7655"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4</w:t>
      </w: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0, just like normal.</w:t>
      </w:r>
    </w:p>
    <w:p w14:paraId="5CE12643" w14:textId="77777777" w:rsidR="007B098B" w:rsidRPr="003B7DD2" w:rsidRDefault="00130948" w:rsidP="00315D77">
      <w:pPr>
        <w:rPr>
          <w:rFonts w:ascii="Comic Sans MS" w:hAnsi="Comic Sans MS"/>
          <w:b/>
          <w:i/>
          <w:color w:val="FF0000"/>
          <w:sz w:val="32"/>
          <w:szCs w:val="32"/>
        </w:rPr>
      </w:pPr>
      <w:r w:rsidRPr="003B7DD2">
        <w:rPr>
          <w:rFonts w:ascii="Comic Sans MS" w:eastAsia="Times New Roman" w:hAnsi="Comic Sans MS"/>
          <w:b/>
          <w:i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A03D207" wp14:editId="2F9D3AB9">
                <wp:simplePos x="0" y="0"/>
                <wp:positionH relativeFrom="column">
                  <wp:posOffset>6027420</wp:posOffset>
                </wp:positionH>
                <wp:positionV relativeFrom="paragraph">
                  <wp:posOffset>59055</wp:posOffset>
                </wp:positionV>
                <wp:extent cx="304800" cy="259080"/>
                <wp:effectExtent l="0" t="0" r="19050" b="2667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EC43F" id="Rectangle 18" o:spid="_x0000_s1026" style="position:absolute;margin-left:474.6pt;margin-top:4.65pt;width:24pt;height:20.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Cv&#10;HZRO3QAAAAgBAAAPAAAAZHJzL2Rvd25yZXYueG1sTI/NTsMwEITvSLyDtUjcqNOUP6dxKgQqEsc2&#10;vXBz4m0SiNdR7LSBp2c5wW1HM5r9Jt/MrhcnHEPnScNykYBAqr3tqNFwKLc3jyBCNGRN7wk1fGGA&#10;TXF5kZvM+jPt8LSPjeASCpnR0MY4ZFKGukVnwsIPSOwd/ehMZDk20o7mzOWul2mS3EtnOuIPrRnw&#10;ucX6cz85DVWXHsz3rnxNnNqu4ttcfkzvL1pfX81PaxAR5/gXhl98RoeCmSo/kQ2i16BuVcpRPlYg&#10;2FfqgXWl4S5Zgixy+X9A8QMAAP//AwBQSwECLQAUAAYACAAAACEAtoM4kv4AAADhAQAAEwAAAAAA&#10;AAAAAAAAAAAAAAAAW0NvbnRlbnRfVHlwZXNdLnhtbFBLAQItABQABgAIAAAAIQA4/SH/1gAAAJQB&#10;AAALAAAAAAAAAAAAAAAAAC8BAABfcmVscy8ucmVsc1BLAQItABQABgAIAAAAIQApCDnxCwIAABUE&#10;AAAOAAAAAAAAAAAAAAAAAC4CAABkcnMvZTJvRG9jLnhtbFBLAQItABQABgAIAAAAIQCvHZRO3QAA&#10;AAgBAAAPAAAAAAAAAAAAAAAAAGUEAABkcnMvZG93bnJldi54bWxQSwUGAAAAAAQABADzAAAAbwUA&#10;AAAA&#10;"/>
            </w:pict>
          </mc:Fallback>
        </mc:AlternateConten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>What time will lunch time</w:t>
      </w:r>
      <w:r w:rsidR="007B098B" w:rsidRPr="003B7DD2">
        <w:rPr>
          <w:rFonts w:ascii="Comic Sans MS" w:hAnsi="Comic Sans MS"/>
          <w:b/>
          <w:i/>
          <w:color w:val="FF0000"/>
          <w:sz w:val="32"/>
          <w:szCs w:val="32"/>
        </w:rPr>
        <w:t xml:space="preserve"> usually be</w: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>?</w:t>
      </w:r>
    </w:p>
    <w:p w14:paraId="4485CBBB" w14:textId="6408740E" w:rsidR="00130948" w:rsidRPr="000A13B2" w:rsidRDefault="000A13B2" w:rsidP="000A13B2">
      <w:pPr>
        <w:outlineLvl w:val="0"/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</w:pP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Lunchtime will be at 12:00, just like normal. </w:t>
      </w:r>
    </w:p>
    <w:p w14:paraId="117675B6" w14:textId="335939B1" w:rsidR="007B098B" w:rsidRDefault="00130948" w:rsidP="000A13B2">
      <w:pPr>
        <w:rPr>
          <w:rFonts w:ascii="Comic Sans MS" w:hAnsi="Comic Sans MS"/>
          <w:b/>
          <w:i/>
          <w:color w:val="FF0000"/>
          <w:sz w:val="32"/>
          <w:szCs w:val="32"/>
        </w:rPr>
      </w:pPr>
      <w:r w:rsidRPr="003B7DD2">
        <w:rPr>
          <w:rFonts w:ascii="Comic Sans MS" w:eastAsia="Times New Roman" w:hAnsi="Comic Sans MS"/>
          <w:b/>
          <w:i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3DE29F6D" wp14:editId="3A0AF8BB">
                <wp:simplePos x="0" y="0"/>
                <wp:positionH relativeFrom="column">
                  <wp:posOffset>6027420</wp:posOffset>
                </wp:positionH>
                <wp:positionV relativeFrom="paragraph">
                  <wp:posOffset>24130</wp:posOffset>
                </wp:positionV>
                <wp:extent cx="304800" cy="259080"/>
                <wp:effectExtent l="0" t="0" r="19050" b="2667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A54797" id="Rectangle 17" o:spid="_x0000_s1026" style="position:absolute;margin-left:474.6pt;margin-top:1.9pt;width:24pt;height:20.4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Dy&#10;serH3QAAAAgBAAAPAAAAZHJzL2Rvd25yZXYueG1sTI/BTsMwEETvSPyDtUjcqEMaFRziVAhUJI5t&#10;euHmxEsSiNdR7LSBr2c5wXE0o5k3xXZxgzjhFHpPGm5XCQikxtueWg3HandzDyJEQ9YMnlDDFwbY&#10;lpcXhcmtP9MeT4fYCi6hkBsNXYxjLmVoOnQmrPyIxN67n5yJLKdW2smcudwNMk2SjXSmJ17ozIhP&#10;HTafh9lpqPv0aL731Uvi1G4dX5fqY3571vr6anl8ABFxiX9h+MVndCiZqfYz2SAGDSpTKUc1rPkB&#10;+0rdsa41ZNkGZFnI/wfKHwAAAP//AwBQSwECLQAUAAYACAAAACEAtoM4kv4AAADhAQAAEwAAAAAA&#10;AAAAAAAAAAAAAAAAW0NvbnRlbnRfVHlwZXNdLnhtbFBLAQItABQABgAIAAAAIQA4/SH/1gAAAJQB&#10;AAALAAAAAAAAAAAAAAAAAC8BAABfcmVscy8ucmVsc1BLAQItABQABgAIAAAAIQApCDnxCwIAABUE&#10;AAAOAAAAAAAAAAAAAAAAAC4CAABkcnMvZTJvRG9jLnhtbFBLAQItABQABgAIAAAAIQDyserH3QAA&#10;AAgBAAAPAAAAAAAAAAAAAAAAAGUEAABkcnMvZG93bnJldi54bWxQSwUGAAAAAAQABADzAAAAbwUA&#10;AAAA&#10;"/>
            </w:pict>
          </mc:Fallback>
        </mc:AlternateConten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 xml:space="preserve">What time will home time </w:t>
      </w:r>
      <w:r w:rsidR="007B098B" w:rsidRPr="003B7DD2">
        <w:rPr>
          <w:rFonts w:ascii="Comic Sans MS" w:hAnsi="Comic Sans MS"/>
          <w:b/>
          <w:i/>
          <w:color w:val="FF0000"/>
          <w:sz w:val="32"/>
          <w:szCs w:val="32"/>
        </w:rPr>
        <w:t xml:space="preserve">usually be </w: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>?</w:t>
      </w:r>
    </w:p>
    <w:p w14:paraId="2A30C369" w14:textId="7FC918AC" w:rsidR="005405B6" w:rsidRPr="003B7DD2" w:rsidRDefault="000A13B2" w:rsidP="000A13B2">
      <w:pPr>
        <w:outlineLvl w:val="0"/>
        <w:rPr>
          <w:rFonts w:ascii="Comic Sans MS" w:eastAsia="Times New Roman" w:hAnsi="Comic Sans MS"/>
          <w:b/>
          <w:i/>
          <w:color w:val="FF0000"/>
          <w:sz w:val="32"/>
          <w:szCs w:val="32"/>
        </w:rPr>
      </w:pP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Home</w:t>
      </w:r>
      <w:r w:rsidR="000E7655"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 </w:t>
      </w: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time will be at 3:10, just like normal.</w:t>
      </w:r>
      <w:r w:rsidR="005405B6" w:rsidRPr="003B7DD2">
        <w:rPr>
          <w:rFonts w:ascii="Comic Sans MS" w:eastAsia="Times New Roman" w:hAnsi="Comic Sans MS"/>
          <w:b/>
          <w:i/>
          <w:color w:val="FF0000"/>
          <w:sz w:val="32"/>
          <w:szCs w:val="32"/>
        </w:rPr>
        <w:t xml:space="preserve"> </w:t>
      </w:r>
    </w:p>
    <w:p w14:paraId="2BC553F6" w14:textId="77777777" w:rsidR="007B098B" w:rsidRPr="003B7DD2" w:rsidRDefault="007B098B" w:rsidP="00315D77">
      <w:pPr>
        <w:rPr>
          <w:rFonts w:ascii="Comic Sans MS" w:hAnsi="Comic Sans MS"/>
          <w:sz w:val="32"/>
          <w:szCs w:val="32"/>
        </w:rPr>
      </w:pPr>
    </w:p>
    <w:p w14:paraId="4C32BC6A" w14:textId="77777777" w:rsidR="005405B6" w:rsidRPr="000A13B2" w:rsidRDefault="005405B6" w:rsidP="00315D77">
      <w:pPr>
        <w:rPr>
          <w:rFonts w:ascii="Comic Sans MS" w:hAnsi="Comic Sans MS"/>
          <w:b/>
          <w:i/>
          <w:color w:val="000000" w:themeColor="text1"/>
          <w:sz w:val="32"/>
          <w:szCs w:val="32"/>
        </w:rPr>
      </w:pPr>
      <w:r w:rsidRPr="000A13B2">
        <w:rPr>
          <w:rFonts w:ascii="Comic Sans MS" w:eastAsia="Times New Roman" w:hAnsi="Comic Sans MS"/>
          <w:b/>
          <w:i/>
          <w:noProof/>
          <w:color w:val="000000" w:themeColor="text1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D369AD6" wp14:editId="52DEC228">
                <wp:simplePos x="0" y="0"/>
                <wp:positionH relativeFrom="column">
                  <wp:posOffset>6027420</wp:posOffset>
                </wp:positionH>
                <wp:positionV relativeFrom="paragraph">
                  <wp:posOffset>68580</wp:posOffset>
                </wp:positionV>
                <wp:extent cx="304800" cy="259080"/>
                <wp:effectExtent l="0" t="0" r="19050" b="2667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02E458" id="Rectangle 22" o:spid="_x0000_s1026" style="position:absolute;margin-left:474.6pt;margin-top:5.4pt;width:24pt;height:20.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Bs&#10;NMLV3gAAAAkBAAAPAAAAZHJzL2Rvd25yZXYueG1sTI/BTsMwEETvSPyDtUjcqNMApQ5xKgQqEsc2&#10;vXDbxG4SiNdR7LSBr2c5wXFnnmZn8s3senGyY+g8aVguEhCWam86ajQcyu3NGkSISAZ7T1bDlw2w&#10;KS4vcsyMP9POnvaxERxCIUMNbYxDJmWoW+swLPxgib2jHx1GPsdGmhHPHO56mSbJSjrsiD+0ONjn&#10;1taf+8lpqLr0gN+78jVxansb3+byY3p/0fr6an56BBHtHP9g+K3P1aHgTpWfyATRa1B3KmWUjYQn&#10;MKDUAwuVhvvlCmSRy/8Lih8AAAD//wMAUEsBAi0AFAAGAAgAAAAhALaDOJL+AAAA4QEAABMAAAAA&#10;AAAAAAAAAAAAAAAAAFtDb250ZW50X1R5cGVzXS54bWxQSwECLQAUAAYACAAAACEAOP0h/9YAAACU&#10;AQAACwAAAAAAAAAAAAAAAAAvAQAAX3JlbHMvLnJlbHNQSwECLQAUAAYACAAAACEAKQg58QsCAAAV&#10;BAAADgAAAAAAAAAAAAAAAAAuAgAAZHJzL2Uyb0RvYy54bWxQSwECLQAUAAYACAAAACEAbDTC1d4A&#10;AAAJAQAADwAAAAAAAAAAAAAAAABlBAAAZHJzL2Rvd25yZXYueG1sUEsFBgAAAAAEAAQA8wAAAHAF&#10;AAAAAA==&#10;"/>
            </w:pict>
          </mc:Fallback>
        </mc:AlternateContent>
      </w: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Find out if and when you will do any other</w:t>
      </w:r>
    </w:p>
    <w:p w14:paraId="51730340" w14:textId="6816CF1C" w:rsidR="005405B6" w:rsidRPr="000A13B2" w:rsidRDefault="005405B6" w:rsidP="00315D77">
      <w:pPr>
        <w:rPr>
          <w:rFonts w:ascii="Comic Sans MS" w:hAnsi="Comic Sans MS"/>
          <w:b/>
          <w:i/>
          <w:color w:val="000000" w:themeColor="text1"/>
          <w:sz w:val="32"/>
          <w:szCs w:val="32"/>
        </w:rPr>
      </w:pP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 xml:space="preserve">activities, such as </w:t>
      </w:r>
      <w:r w:rsidR="000A13B2"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residentials</w:t>
      </w: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, swimming or forest school</w:t>
      </w:r>
    </w:p>
    <w:p w14:paraId="6302AF30" w14:textId="13140D00" w:rsidR="005405B6" w:rsidRDefault="005405B6" w:rsidP="00315D77">
      <w:pPr>
        <w:rPr>
          <w:rFonts w:ascii="Comic Sans MS" w:hAnsi="Comic Sans MS"/>
          <w:b/>
          <w:i/>
          <w:color w:val="000000" w:themeColor="text1"/>
          <w:sz w:val="32"/>
          <w:szCs w:val="32"/>
        </w:rPr>
      </w:pP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and list them in the box below</w:t>
      </w:r>
      <w:r w:rsid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:</w:t>
      </w:r>
    </w:p>
    <w:p w14:paraId="4D6BAD11" w14:textId="77777777" w:rsidR="000A13B2" w:rsidRPr="000A13B2" w:rsidRDefault="000A13B2" w:rsidP="00315D77">
      <w:pPr>
        <w:rPr>
          <w:rFonts w:ascii="Comic Sans MS" w:hAnsi="Comic Sans MS"/>
          <w:b/>
          <w:i/>
          <w:color w:val="000000" w:themeColor="text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0"/>
        <w:gridCol w:w="4951"/>
      </w:tblGrid>
      <w:tr w:rsidR="000A13B2" w:rsidRPr="000A13B2" w14:paraId="495045D6" w14:textId="77777777" w:rsidTr="006846A8">
        <w:tc>
          <w:tcPr>
            <w:tcW w:w="5068" w:type="dxa"/>
            <w:shd w:val="clear" w:color="auto" w:fill="FFFF00"/>
          </w:tcPr>
          <w:p w14:paraId="79079F8C" w14:textId="77777777" w:rsidR="005405B6" w:rsidRPr="000A13B2" w:rsidRDefault="005405B6" w:rsidP="00315D77">
            <w:pPr>
              <w:rPr>
                <w:b/>
                <w:i/>
                <w:color w:val="000000" w:themeColor="text1"/>
                <w:sz w:val="36"/>
                <w:szCs w:val="36"/>
              </w:rPr>
            </w:pPr>
            <w:r w:rsidRPr="000A13B2">
              <w:rPr>
                <w:b/>
                <w:i/>
                <w:color w:val="000000" w:themeColor="text1"/>
                <w:sz w:val="36"/>
                <w:szCs w:val="36"/>
              </w:rPr>
              <w:t xml:space="preserve">Activity </w:t>
            </w:r>
          </w:p>
        </w:tc>
        <w:tc>
          <w:tcPr>
            <w:tcW w:w="5069" w:type="dxa"/>
            <w:shd w:val="clear" w:color="auto" w:fill="FFFF00"/>
          </w:tcPr>
          <w:p w14:paraId="3480B944" w14:textId="77777777" w:rsidR="005405B6" w:rsidRPr="000A13B2" w:rsidRDefault="005405B6" w:rsidP="00315D77">
            <w:pPr>
              <w:rPr>
                <w:b/>
                <w:i/>
                <w:color w:val="000000" w:themeColor="text1"/>
                <w:sz w:val="36"/>
                <w:szCs w:val="36"/>
              </w:rPr>
            </w:pPr>
            <w:r w:rsidRPr="000A13B2">
              <w:rPr>
                <w:b/>
                <w:i/>
                <w:color w:val="000000" w:themeColor="text1"/>
                <w:sz w:val="36"/>
                <w:szCs w:val="36"/>
              </w:rPr>
              <w:t>When</w:t>
            </w:r>
          </w:p>
        </w:tc>
      </w:tr>
      <w:tr w:rsidR="005405B6" w14:paraId="6EFE6258" w14:textId="77777777" w:rsidTr="005405B6">
        <w:tc>
          <w:tcPr>
            <w:tcW w:w="5068" w:type="dxa"/>
          </w:tcPr>
          <w:p w14:paraId="2793FE4E" w14:textId="77777777" w:rsidR="005405B6" w:rsidRDefault="005405B6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738FCED3" w14:textId="77777777" w:rsidR="005405B6" w:rsidRDefault="005405B6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0A13B2" w14:paraId="341D1FC1" w14:textId="77777777" w:rsidTr="005405B6">
        <w:tc>
          <w:tcPr>
            <w:tcW w:w="5068" w:type="dxa"/>
          </w:tcPr>
          <w:p w14:paraId="54D64C3B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3C3764A7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0A13B2" w14:paraId="6AAAA46B" w14:textId="77777777" w:rsidTr="005405B6">
        <w:tc>
          <w:tcPr>
            <w:tcW w:w="5068" w:type="dxa"/>
          </w:tcPr>
          <w:p w14:paraId="795809F8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4183719E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0A13B2" w14:paraId="74C669F6" w14:textId="77777777" w:rsidTr="005405B6">
        <w:tc>
          <w:tcPr>
            <w:tcW w:w="5068" w:type="dxa"/>
          </w:tcPr>
          <w:p w14:paraId="676A772D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7A6AF859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0A13B2" w14:paraId="5AD15D60" w14:textId="77777777" w:rsidTr="005405B6">
        <w:tc>
          <w:tcPr>
            <w:tcW w:w="5068" w:type="dxa"/>
          </w:tcPr>
          <w:p w14:paraId="3EB403A2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1AFC4435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0A13B2" w14:paraId="0132A254" w14:textId="77777777" w:rsidTr="005405B6">
        <w:tc>
          <w:tcPr>
            <w:tcW w:w="5068" w:type="dxa"/>
          </w:tcPr>
          <w:p w14:paraId="5C327BD3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17C5253F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5405B6" w14:paraId="325319AA" w14:textId="77777777" w:rsidTr="005405B6">
        <w:tc>
          <w:tcPr>
            <w:tcW w:w="5068" w:type="dxa"/>
          </w:tcPr>
          <w:p w14:paraId="300FC72D" w14:textId="77777777" w:rsidR="005405B6" w:rsidRDefault="005405B6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6858D0E7" w14:textId="77777777" w:rsidR="005405B6" w:rsidRDefault="005405B6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B43681" w14:paraId="4100D2DA" w14:textId="77777777" w:rsidTr="005405B6">
        <w:tc>
          <w:tcPr>
            <w:tcW w:w="5068" w:type="dxa"/>
          </w:tcPr>
          <w:p w14:paraId="390C703E" w14:textId="77777777" w:rsidR="00B43681" w:rsidRDefault="00B43681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2D3ABA10" w14:textId="77777777" w:rsidR="00B43681" w:rsidRDefault="00B43681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</w:tbl>
    <w:p w14:paraId="1C6B5F57" w14:textId="7411790E" w:rsidR="006846A8" w:rsidRPr="000A13B2" w:rsidRDefault="006846A8">
      <w:pPr>
        <w:rPr>
          <w:rFonts w:ascii="Comic Sans MS" w:eastAsia="Times New Roman" w:hAnsi="Comic Sans MS" w:cs="Times New Roman"/>
          <w:sz w:val="32"/>
          <w:szCs w:val="32"/>
        </w:rPr>
      </w:pPr>
    </w:p>
    <w:sectPr w:rsidR="006846A8" w:rsidRPr="000A13B2" w:rsidSect="00315D7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84E2B" w14:textId="77777777" w:rsidR="0000733D" w:rsidRDefault="0000733D" w:rsidP="00840611">
      <w:r>
        <w:separator/>
      </w:r>
    </w:p>
  </w:endnote>
  <w:endnote w:type="continuationSeparator" w:id="0">
    <w:p w14:paraId="2A46A974" w14:textId="77777777" w:rsidR="0000733D" w:rsidRDefault="0000733D" w:rsidP="0084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72256" w14:textId="77777777" w:rsidR="0000733D" w:rsidRDefault="0000733D" w:rsidP="00840611">
      <w:r>
        <w:separator/>
      </w:r>
    </w:p>
  </w:footnote>
  <w:footnote w:type="continuationSeparator" w:id="0">
    <w:p w14:paraId="6C9CD7FD" w14:textId="77777777" w:rsidR="0000733D" w:rsidRDefault="0000733D" w:rsidP="00840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F04E8"/>
    <w:multiLevelType w:val="multilevel"/>
    <w:tmpl w:val="EC3C5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674BDC"/>
    <w:multiLevelType w:val="multilevel"/>
    <w:tmpl w:val="E384C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262201"/>
    <w:multiLevelType w:val="hybridMultilevel"/>
    <w:tmpl w:val="97842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D5995"/>
    <w:multiLevelType w:val="hybridMultilevel"/>
    <w:tmpl w:val="3992291C"/>
    <w:lvl w:ilvl="0" w:tplc="62526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15785"/>
    <w:multiLevelType w:val="hybridMultilevel"/>
    <w:tmpl w:val="A04C1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0C29A9"/>
    <w:multiLevelType w:val="multilevel"/>
    <w:tmpl w:val="ED64D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E24A78"/>
    <w:multiLevelType w:val="hybridMultilevel"/>
    <w:tmpl w:val="5BCE7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EE6293"/>
    <w:multiLevelType w:val="hybridMultilevel"/>
    <w:tmpl w:val="BAF85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263092">
    <w:abstractNumId w:val="1"/>
  </w:num>
  <w:num w:numId="2" w16cid:durableId="1005329450">
    <w:abstractNumId w:val="5"/>
  </w:num>
  <w:num w:numId="3" w16cid:durableId="20013339">
    <w:abstractNumId w:val="0"/>
  </w:num>
  <w:num w:numId="4" w16cid:durableId="1311641733">
    <w:abstractNumId w:val="4"/>
  </w:num>
  <w:num w:numId="5" w16cid:durableId="1105881329">
    <w:abstractNumId w:val="2"/>
  </w:num>
  <w:num w:numId="6" w16cid:durableId="1396321068">
    <w:abstractNumId w:val="7"/>
  </w:num>
  <w:num w:numId="7" w16cid:durableId="532115173">
    <w:abstractNumId w:val="6"/>
  </w:num>
  <w:num w:numId="8" w16cid:durableId="1380780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6A"/>
    <w:rsid w:val="0000733D"/>
    <w:rsid w:val="00027A16"/>
    <w:rsid w:val="00066BF1"/>
    <w:rsid w:val="0007580A"/>
    <w:rsid w:val="000A04F5"/>
    <w:rsid w:val="000A13B2"/>
    <w:rsid w:val="000B3237"/>
    <w:rsid w:val="000B4310"/>
    <w:rsid w:val="000E7655"/>
    <w:rsid w:val="000F5BCE"/>
    <w:rsid w:val="00130948"/>
    <w:rsid w:val="001C5392"/>
    <w:rsid w:val="00240121"/>
    <w:rsid w:val="00243EB6"/>
    <w:rsid w:val="00263DA9"/>
    <w:rsid w:val="002E2D71"/>
    <w:rsid w:val="00315D77"/>
    <w:rsid w:val="00343C20"/>
    <w:rsid w:val="00364A8B"/>
    <w:rsid w:val="003942FD"/>
    <w:rsid w:val="003B7DD2"/>
    <w:rsid w:val="004000D7"/>
    <w:rsid w:val="00417FAF"/>
    <w:rsid w:val="00490404"/>
    <w:rsid w:val="004B42C4"/>
    <w:rsid w:val="004F756C"/>
    <w:rsid w:val="0050376E"/>
    <w:rsid w:val="00504E43"/>
    <w:rsid w:val="00506F6C"/>
    <w:rsid w:val="005405B6"/>
    <w:rsid w:val="005C526F"/>
    <w:rsid w:val="00606817"/>
    <w:rsid w:val="00642B70"/>
    <w:rsid w:val="00650B06"/>
    <w:rsid w:val="00653F45"/>
    <w:rsid w:val="00660156"/>
    <w:rsid w:val="00682B3A"/>
    <w:rsid w:val="0068340D"/>
    <w:rsid w:val="006846A8"/>
    <w:rsid w:val="006A0B33"/>
    <w:rsid w:val="006A75FD"/>
    <w:rsid w:val="006C7281"/>
    <w:rsid w:val="007908F4"/>
    <w:rsid w:val="007B098B"/>
    <w:rsid w:val="007D796A"/>
    <w:rsid w:val="007F2A99"/>
    <w:rsid w:val="007F7E7A"/>
    <w:rsid w:val="00840611"/>
    <w:rsid w:val="00892E7B"/>
    <w:rsid w:val="008A224D"/>
    <w:rsid w:val="008F1D3F"/>
    <w:rsid w:val="009075B9"/>
    <w:rsid w:val="00977A68"/>
    <w:rsid w:val="00A66485"/>
    <w:rsid w:val="00AE0A03"/>
    <w:rsid w:val="00AE57BB"/>
    <w:rsid w:val="00B43681"/>
    <w:rsid w:val="00B5465E"/>
    <w:rsid w:val="00B965B2"/>
    <w:rsid w:val="00C811E5"/>
    <w:rsid w:val="00C929FA"/>
    <w:rsid w:val="00CB70D5"/>
    <w:rsid w:val="00CD4CF0"/>
    <w:rsid w:val="00CE7CAF"/>
    <w:rsid w:val="00D26F5B"/>
    <w:rsid w:val="00DE7E4D"/>
    <w:rsid w:val="00E022E4"/>
    <w:rsid w:val="00E45AEC"/>
    <w:rsid w:val="00ED6C04"/>
    <w:rsid w:val="00F278B2"/>
    <w:rsid w:val="00F765E4"/>
    <w:rsid w:val="00FA31E4"/>
    <w:rsid w:val="00FD3A85"/>
    <w:rsid w:val="00FF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2F0E0D"/>
  <w15:docId w15:val="{71B04293-779E-4E3F-AEDC-E725418D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65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5E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40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0D5"/>
    <w:pPr>
      <w:ind w:left="720"/>
      <w:contextualSpacing/>
    </w:pPr>
  </w:style>
  <w:style w:type="paragraph" w:styleId="NoSpacing">
    <w:name w:val="No Spacing"/>
    <w:uiPriority w:val="1"/>
    <w:qFormat/>
    <w:rsid w:val="009075B9"/>
  </w:style>
  <w:style w:type="paragraph" w:styleId="Header">
    <w:name w:val="header"/>
    <w:basedOn w:val="Normal"/>
    <w:link w:val="HeaderChar"/>
    <w:uiPriority w:val="99"/>
    <w:unhideWhenUsed/>
    <w:rsid w:val="008406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0611"/>
  </w:style>
  <w:style w:type="paragraph" w:styleId="Footer">
    <w:name w:val="footer"/>
    <w:basedOn w:val="Normal"/>
    <w:link w:val="FooterChar"/>
    <w:uiPriority w:val="99"/>
    <w:unhideWhenUsed/>
    <w:rsid w:val="008406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0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3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7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74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74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55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178703">
                              <w:marLeft w:val="0"/>
                              <w:marRight w:val="0"/>
                              <w:marTop w:val="2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484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635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46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351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273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7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79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592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534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556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21015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375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407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414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830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3579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7881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921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7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14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67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195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98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95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794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4810765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59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737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6320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2666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2020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1916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178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2B506-C644-4315-92A3-822133524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6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Oxfordshire County Council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nicki.neilon</dc:creator>
  <cp:lastModifiedBy>Steve Hagon</cp:lastModifiedBy>
  <cp:revision>16</cp:revision>
  <cp:lastPrinted>2025-06-26T14:59:00Z</cp:lastPrinted>
  <dcterms:created xsi:type="dcterms:W3CDTF">2023-07-12T13:25:00Z</dcterms:created>
  <dcterms:modified xsi:type="dcterms:W3CDTF">2025-07-11T07:47:00Z</dcterms:modified>
</cp:coreProperties>
</file>