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04F80" w14:textId="77777777" w:rsidR="00CE7CAF" w:rsidRDefault="00CE7CAF" w:rsidP="009075B9">
      <w:pPr>
        <w:pStyle w:val="NoSpacing"/>
      </w:pPr>
    </w:p>
    <w:p w14:paraId="2650AC11" w14:textId="77777777" w:rsidR="00660156" w:rsidRDefault="00660156" w:rsidP="007D796A">
      <w:pPr>
        <w:jc w:val="center"/>
        <w:rPr>
          <w:rFonts w:ascii="Arial Rounded MT Bold" w:hAnsi="Arial Rounded MT Bold"/>
          <w:b/>
          <w:sz w:val="96"/>
          <w:szCs w:val="96"/>
        </w:rPr>
      </w:pPr>
    </w:p>
    <w:p w14:paraId="5CE6BAE3" w14:textId="4CE27288" w:rsidR="00FD3A85" w:rsidRPr="00C929FA" w:rsidRDefault="00130948" w:rsidP="007D796A">
      <w:pPr>
        <w:jc w:val="center"/>
        <w:rPr>
          <w:rFonts w:ascii="Comic Sans MS" w:hAnsi="Comic Sans MS"/>
          <w:b/>
          <w:color w:val="0070C0"/>
          <w:sz w:val="96"/>
          <w:szCs w:val="96"/>
        </w:rPr>
      </w:pPr>
      <w:r w:rsidRPr="00C929FA">
        <w:rPr>
          <w:rFonts w:ascii="Comic Sans MS" w:hAnsi="Comic Sans MS"/>
          <w:b/>
          <w:color w:val="0070C0"/>
          <w:sz w:val="96"/>
          <w:szCs w:val="96"/>
        </w:rPr>
        <w:t xml:space="preserve">My </w:t>
      </w:r>
      <w:r w:rsidR="007D796A" w:rsidRPr="00C929FA">
        <w:rPr>
          <w:rFonts w:ascii="Comic Sans MS" w:hAnsi="Comic Sans MS"/>
          <w:b/>
          <w:color w:val="0070C0"/>
          <w:sz w:val="96"/>
          <w:szCs w:val="96"/>
        </w:rPr>
        <w:t>Moving Class</w:t>
      </w:r>
      <w:r w:rsidRPr="00C929FA">
        <w:rPr>
          <w:rFonts w:ascii="Comic Sans MS" w:hAnsi="Comic Sans MS"/>
          <w:b/>
          <w:color w:val="0070C0"/>
          <w:sz w:val="96"/>
          <w:szCs w:val="96"/>
        </w:rPr>
        <w:t xml:space="preserve"> Transition Book</w:t>
      </w:r>
    </w:p>
    <w:p w14:paraId="64AE3583" w14:textId="77777777" w:rsidR="00CE7CAF" w:rsidRDefault="00CE7CAF" w:rsidP="007D796A">
      <w:pPr>
        <w:jc w:val="center"/>
        <w:rPr>
          <w:b/>
          <w:sz w:val="32"/>
          <w:szCs w:val="32"/>
        </w:rPr>
      </w:pPr>
    </w:p>
    <w:p w14:paraId="0A47CE1E" w14:textId="5CEF7BB3" w:rsidR="00CE7CAF" w:rsidRDefault="00C929FA" w:rsidP="007D796A">
      <w:pPr>
        <w:jc w:val="center"/>
        <w:rPr>
          <w:b/>
          <w:sz w:val="32"/>
          <w:szCs w:val="32"/>
        </w:rPr>
      </w:pPr>
      <w:r w:rsidRPr="00190F4C">
        <w:rPr>
          <w:noProof/>
        </w:rPr>
        <w:drawing>
          <wp:inline distT="0" distB="0" distL="0" distR="0" wp14:anchorId="6A6962E8" wp14:editId="68045929">
            <wp:extent cx="4127500" cy="2895410"/>
            <wp:effectExtent l="0" t="0" r="6350" b="6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47634" cy="2909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AFB1C" w14:textId="77777777" w:rsidR="00CE7CAF" w:rsidRDefault="00CE7CAF" w:rsidP="007D796A">
      <w:pPr>
        <w:jc w:val="center"/>
        <w:rPr>
          <w:b/>
          <w:sz w:val="32"/>
          <w:szCs w:val="32"/>
        </w:rPr>
      </w:pPr>
    </w:p>
    <w:p w14:paraId="7D8143A4" w14:textId="77777777" w:rsidR="00CE7CAF" w:rsidRDefault="00CE7CAF" w:rsidP="00364A8B">
      <w:pPr>
        <w:rPr>
          <w:b/>
          <w:sz w:val="32"/>
          <w:szCs w:val="32"/>
        </w:rPr>
      </w:pPr>
    </w:p>
    <w:p w14:paraId="0BE82238" w14:textId="77777777" w:rsidR="00CE7CAF" w:rsidRDefault="00CE7CAF" w:rsidP="007D796A">
      <w:pPr>
        <w:jc w:val="center"/>
        <w:rPr>
          <w:b/>
          <w:sz w:val="32"/>
          <w:szCs w:val="32"/>
        </w:rPr>
      </w:pPr>
    </w:p>
    <w:p w14:paraId="63758620" w14:textId="553CF831" w:rsidR="004B42C4" w:rsidRPr="00C929FA" w:rsidRDefault="00CE7CAF" w:rsidP="00660156">
      <w:pPr>
        <w:jc w:val="center"/>
        <w:rPr>
          <w:rFonts w:ascii="Comic Sans MS" w:hAnsi="Comic Sans MS"/>
          <w:b/>
          <w:color w:val="0070C0"/>
          <w:sz w:val="52"/>
          <w:szCs w:val="52"/>
        </w:rPr>
      </w:pPr>
      <w:r w:rsidRPr="00C929FA">
        <w:rPr>
          <w:rFonts w:ascii="Comic Sans MS" w:hAnsi="Comic Sans MS"/>
          <w:b/>
          <w:color w:val="0070C0"/>
          <w:sz w:val="52"/>
          <w:szCs w:val="52"/>
        </w:rPr>
        <w:t>Name……………………………</w:t>
      </w:r>
      <w:r w:rsidR="00660156" w:rsidRPr="00C929FA">
        <w:rPr>
          <w:rFonts w:ascii="Comic Sans MS" w:hAnsi="Comic Sans MS"/>
          <w:b/>
          <w:color w:val="0070C0"/>
          <w:sz w:val="52"/>
          <w:szCs w:val="52"/>
        </w:rPr>
        <w:t>………………………</w:t>
      </w:r>
    </w:p>
    <w:p w14:paraId="49FEEFF4" w14:textId="77777777" w:rsidR="004B42C4" w:rsidRDefault="004B42C4">
      <w:pPr>
        <w:rPr>
          <w:noProof/>
          <w:color w:val="0000FF"/>
          <w:sz w:val="27"/>
          <w:szCs w:val="27"/>
          <w:lang w:eastAsia="en-GB"/>
        </w:rPr>
      </w:pPr>
      <w:r>
        <w:rPr>
          <w:rFonts w:ascii="Comic Sans MS" w:hAnsi="Comic Sans MS"/>
          <w:b/>
          <w:color w:val="DA4699"/>
          <w:sz w:val="52"/>
          <w:szCs w:val="52"/>
        </w:rPr>
        <w:br w:type="page"/>
      </w:r>
    </w:p>
    <w:p w14:paraId="753CE8E4" w14:textId="4AB8A15D" w:rsidR="004B42C4" w:rsidRDefault="004B42C4">
      <w:pPr>
        <w:rPr>
          <w:noProof/>
          <w:color w:val="0000FF"/>
          <w:sz w:val="27"/>
          <w:szCs w:val="27"/>
          <w:lang w:eastAsia="en-GB"/>
        </w:rPr>
      </w:pPr>
    </w:p>
    <w:p w14:paraId="17D229E6" w14:textId="273A9AC4" w:rsidR="004B42C4" w:rsidRDefault="004B42C4">
      <w:pPr>
        <w:rPr>
          <w:noProof/>
          <w:color w:val="0000FF"/>
          <w:sz w:val="27"/>
          <w:szCs w:val="27"/>
          <w:lang w:eastAsia="en-GB"/>
        </w:rPr>
      </w:pPr>
    </w:p>
    <w:p w14:paraId="2E436BA7" w14:textId="189C5DCA" w:rsidR="00CB70D5" w:rsidRPr="000A13B2" w:rsidRDefault="007D796A">
      <w:pPr>
        <w:rPr>
          <w:rFonts w:ascii="Comic Sans MS" w:hAnsi="Comic Sans MS"/>
          <w:color w:val="FF0000"/>
          <w:sz w:val="32"/>
          <w:szCs w:val="32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>In September I will be moving to my next class</w:t>
      </w:r>
      <w:r w:rsidR="000A13B2" w:rsidRPr="000A13B2">
        <w:rPr>
          <w:rFonts w:ascii="Comic Sans MS" w:hAnsi="Comic Sans MS"/>
          <w:color w:val="000000" w:themeColor="text1"/>
          <w:sz w:val="28"/>
          <w:szCs w:val="28"/>
        </w:rPr>
        <w:t>!</w:t>
      </w:r>
      <w:r w:rsidR="004B42C4" w:rsidRPr="000A13B2">
        <w:rPr>
          <w:rFonts w:ascii="Comic Sans MS" w:hAnsi="Comic Sans MS"/>
          <w:color w:val="FF0000"/>
          <w:sz w:val="32"/>
          <w:szCs w:val="32"/>
        </w:rPr>
        <w:t xml:space="preserve"> </w:t>
      </w:r>
    </w:p>
    <w:p w14:paraId="0161DCB5" w14:textId="351D60F0" w:rsidR="004B42C4" w:rsidRDefault="004B42C4" w:rsidP="00AE0A03">
      <w:pPr>
        <w:rPr>
          <w:rFonts w:ascii="Comic Sans MS" w:hAnsi="Comic Sans MS"/>
          <w:color w:val="FF0000"/>
          <w:sz w:val="32"/>
          <w:szCs w:val="32"/>
        </w:rPr>
      </w:pPr>
    </w:p>
    <w:p w14:paraId="3180F5F9" w14:textId="74B1E811" w:rsidR="004B42C4" w:rsidRPr="006A0B33" w:rsidRDefault="00506F6C" w:rsidP="004B42C4">
      <w:pPr>
        <w:jc w:val="center"/>
        <w:rPr>
          <w:rFonts w:ascii="Comic Sans MS" w:hAnsi="Comic Sans MS"/>
          <w:color w:val="FF0000"/>
          <w:sz w:val="32"/>
          <w:szCs w:val="32"/>
        </w:rPr>
      </w:pPr>
      <w:r>
        <w:rPr>
          <w:rFonts w:ascii="Comic Sans MS" w:hAnsi="Comic Sans MS"/>
          <w:noProof/>
          <w:color w:val="FF0000"/>
          <w:sz w:val="32"/>
          <w:szCs w:val="32"/>
        </w:rPr>
        <w:drawing>
          <wp:inline distT="0" distB="0" distL="0" distR="0" wp14:anchorId="6820BE6C" wp14:editId="12279BD1">
            <wp:extent cx="2994034" cy="2245602"/>
            <wp:effectExtent l="0" t="0" r="0" b="2540"/>
            <wp:docPr id="1088805802" name="Picture 11" descr="A room with tables and chai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805802" name="Picture 11" descr="A room with tables and chairs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3753" cy="2252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color w:val="FF0000"/>
          <w:sz w:val="32"/>
          <w:szCs w:val="32"/>
        </w:rPr>
        <w:drawing>
          <wp:inline distT="0" distB="0" distL="0" distR="0" wp14:anchorId="2E032EEB" wp14:editId="2693E0E6">
            <wp:extent cx="2997099" cy="2247900"/>
            <wp:effectExtent l="0" t="0" r="0" b="0"/>
            <wp:docPr id="1454561895" name="Picture 9" descr="A room with a blue and white table and bench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561895" name="Picture 9" descr="A room with a blue and white table and benches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7155" cy="2255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B5D40" w14:textId="38DDDE10" w:rsidR="00315D77" w:rsidRPr="006A0B33" w:rsidRDefault="000A13B2" w:rsidP="00AE0A03">
      <w:pPr>
        <w:rPr>
          <w:rFonts w:ascii="Comic Sans MS" w:hAnsi="Comic Sans MS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5A2F1C2B" wp14:editId="498A592C">
            <wp:simplePos x="0" y="0"/>
            <wp:positionH relativeFrom="column">
              <wp:posOffset>3868828</wp:posOffset>
            </wp:positionH>
            <wp:positionV relativeFrom="paragraph">
              <wp:posOffset>241096</wp:posOffset>
            </wp:positionV>
            <wp:extent cx="1328468" cy="1821523"/>
            <wp:effectExtent l="0" t="0" r="5080" b="7620"/>
            <wp:wrapNone/>
            <wp:docPr id="921475246" name="Picture 1" descr="A person smiling at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475246" name="Picture 1" descr="A person smiling at the camera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8468" cy="18215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856000" w14:textId="703B2AB5" w:rsidR="007D796A" w:rsidRDefault="007D796A">
      <w:pPr>
        <w:rPr>
          <w:rFonts w:ascii="Comic Sans MS" w:hAnsi="Comic Sans MS"/>
          <w:color w:val="0070C0"/>
          <w:sz w:val="28"/>
          <w:szCs w:val="28"/>
        </w:rPr>
      </w:pPr>
    </w:p>
    <w:p w14:paraId="142D3D43" w14:textId="77777777" w:rsidR="00506F6C" w:rsidRPr="00D26F5B" w:rsidRDefault="00506F6C">
      <w:pPr>
        <w:rPr>
          <w:rFonts w:ascii="Comic Sans MS" w:hAnsi="Comic Sans MS"/>
          <w:color w:val="0070C0"/>
          <w:sz w:val="28"/>
          <w:szCs w:val="28"/>
        </w:rPr>
      </w:pPr>
    </w:p>
    <w:p w14:paraId="26C0D4AA" w14:textId="2F8E818F" w:rsidR="007D796A" w:rsidRPr="00D26F5B" w:rsidRDefault="007D796A">
      <w:pPr>
        <w:rPr>
          <w:rFonts w:ascii="Comic Sans MS" w:hAnsi="Comic Sans MS"/>
          <w:color w:val="0070C0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I will be in </w:t>
      </w:r>
      <w:r w:rsidRPr="000A13B2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 xml:space="preserve">Year </w:t>
      </w:r>
      <w:r w:rsidR="00650B06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4</w:t>
      </w:r>
      <w:r w:rsidR="006A0B33" w:rsidRPr="00D26F5B">
        <w:rPr>
          <w:rFonts w:ascii="Comic Sans MS" w:hAnsi="Comic Sans MS"/>
          <w:color w:val="0070C0"/>
          <w:sz w:val="28"/>
          <w:szCs w:val="28"/>
        </w:rPr>
        <w:t xml:space="preserve"> </w:t>
      </w:r>
      <w:r w:rsidR="006A0B33" w:rsidRPr="000A13B2">
        <w:rPr>
          <w:rFonts w:ascii="Comic Sans MS" w:hAnsi="Comic Sans MS"/>
          <w:color w:val="000000" w:themeColor="text1"/>
          <w:sz w:val="28"/>
          <w:szCs w:val="28"/>
        </w:rPr>
        <w:t xml:space="preserve">in </w:t>
      </w:r>
      <w:r w:rsidR="00650B06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Elm</w:t>
      </w:r>
      <w:r w:rsidRPr="000A13B2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 xml:space="preserve"> </w:t>
      </w:r>
      <w:r w:rsidR="000A13B2" w:rsidRPr="000A13B2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C</w:t>
      </w:r>
      <w:r w:rsidRPr="000A13B2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lass</w:t>
      </w:r>
      <w:r w:rsidR="00315D77" w:rsidRPr="000A13B2">
        <w:rPr>
          <w:rFonts w:ascii="Comic Sans MS" w:hAnsi="Comic Sans MS"/>
          <w:color w:val="000000" w:themeColor="text1"/>
          <w:sz w:val="28"/>
          <w:szCs w:val="28"/>
        </w:rPr>
        <w:t>.</w:t>
      </w:r>
    </w:p>
    <w:p w14:paraId="60D8E6E9" w14:textId="4D9E6D7A" w:rsidR="004B42C4" w:rsidRDefault="000A13B2">
      <w:pPr>
        <w:rPr>
          <w:rFonts w:ascii="Comic Sans MS" w:hAnsi="Comic Sans MS"/>
          <w:color w:val="0070C0"/>
          <w:sz w:val="28"/>
          <w:szCs w:val="28"/>
        </w:rPr>
      </w:pPr>
      <w:r>
        <w:rPr>
          <w:rFonts w:ascii="Comic Sans MS" w:hAnsi="Comic Sans MS"/>
          <w:noProof/>
          <w:color w:val="0070C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3B6B8354" wp14:editId="51B7C9A2">
                <wp:simplePos x="0" y="0"/>
                <wp:positionH relativeFrom="column">
                  <wp:posOffset>2704201</wp:posOffset>
                </wp:positionH>
                <wp:positionV relativeFrom="paragraph">
                  <wp:posOffset>38735</wp:posOffset>
                </wp:positionV>
                <wp:extent cx="1216325" cy="224287"/>
                <wp:effectExtent l="0" t="0" r="22225" b="23495"/>
                <wp:wrapNone/>
                <wp:docPr id="1119394094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325" cy="224287"/>
                        </a:xfrm>
                        <a:custGeom>
                          <a:avLst/>
                          <a:gdLst>
                            <a:gd name="connsiteX0" fmla="*/ 0 w 1131235"/>
                            <a:gd name="connsiteY0" fmla="*/ 189781 h 224287"/>
                            <a:gd name="connsiteX1" fmla="*/ 34506 w 1131235"/>
                            <a:gd name="connsiteY1" fmla="*/ 146649 h 224287"/>
                            <a:gd name="connsiteX2" fmla="*/ 69011 w 1131235"/>
                            <a:gd name="connsiteY2" fmla="*/ 112143 h 224287"/>
                            <a:gd name="connsiteX3" fmla="*/ 86264 w 1131235"/>
                            <a:gd name="connsiteY3" fmla="*/ 86264 h 224287"/>
                            <a:gd name="connsiteX4" fmla="*/ 129396 w 1131235"/>
                            <a:gd name="connsiteY4" fmla="*/ 60385 h 224287"/>
                            <a:gd name="connsiteX5" fmla="*/ 163902 w 1131235"/>
                            <a:gd name="connsiteY5" fmla="*/ 34506 h 224287"/>
                            <a:gd name="connsiteX6" fmla="*/ 207034 w 1131235"/>
                            <a:gd name="connsiteY6" fmla="*/ 17253 h 224287"/>
                            <a:gd name="connsiteX7" fmla="*/ 293298 w 1131235"/>
                            <a:gd name="connsiteY7" fmla="*/ 0 h 224287"/>
                            <a:gd name="connsiteX8" fmla="*/ 603849 w 1131235"/>
                            <a:gd name="connsiteY8" fmla="*/ 8626 h 224287"/>
                            <a:gd name="connsiteX9" fmla="*/ 646981 w 1131235"/>
                            <a:gd name="connsiteY9" fmla="*/ 25879 h 224287"/>
                            <a:gd name="connsiteX10" fmla="*/ 741872 w 1131235"/>
                            <a:gd name="connsiteY10" fmla="*/ 43132 h 224287"/>
                            <a:gd name="connsiteX11" fmla="*/ 802257 w 1131235"/>
                            <a:gd name="connsiteY11" fmla="*/ 60385 h 224287"/>
                            <a:gd name="connsiteX12" fmla="*/ 879894 w 1131235"/>
                            <a:gd name="connsiteY12" fmla="*/ 94891 h 224287"/>
                            <a:gd name="connsiteX13" fmla="*/ 957532 w 1131235"/>
                            <a:gd name="connsiteY13" fmla="*/ 120770 h 224287"/>
                            <a:gd name="connsiteX14" fmla="*/ 1026543 w 1131235"/>
                            <a:gd name="connsiteY14" fmla="*/ 138023 h 224287"/>
                            <a:gd name="connsiteX15" fmla="*/ 1052423 w 1131235"/>
                            <a:gd name="connsiteY15" fmla="*/ 146649 h 224287"/>
                            <a:gd name="connsiteX16" fmla="*/ 1104181 w 1131235"/>
                            <a:gd name="connsiteY16" fmla="*/ 155275 h 224287"/>
                            <a:gd name="connsiteX17" fmla="*/ 1130060 w 1131235"/>
                            <a:gd name="connsiteY17" fmla="*/ 146649 h 224287"/>
                            <a:gd name="connsiteX18" fmla="*/ 1095555 w 1131235"/>
                            <a:gd name="connsiteY18" fmla="*/ 94891 h 224287"/>
                            <a:gd name="connsiteX19" fmla="*/ 1130060 w 1131235"/>
                            <a:gd name="connsiteY19" fmla="*/ 172528 h 224287"/>
                            <a:gd name="connsiteX20" fmla="*/ 1078302 w 1131235"/>
                            <a:gd name="connsiteY20" fmla="*/ 198408 h 224287"/>
                            <a:gd name="connsiteX21" fmla="*/ 1069675 w 1131235"/>
                            <a:gd name="connsiteY21" fmla="*/ 224287 h 2242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131235" h="224287">
                              <a:moveTo>
                                <a:pt x="0" y="189781"/>
                              </a:moveTo>
                              <a:cubicBezTo>
                                <a:pt x="11502" y="175404"/>
                                <a:pt x="22274" y="160410"/>
                                <a:pt x="34506" y="146649"/>
                              </a:cubicBezTo>
                              <a:cubicBezTo>
                                <a:pt x="45313" y="134492"/>
                                <a:pt x="58425" y="124493"/>
                                <a:pt x="69011" y="112143"/>
                              </a:cubicBezTo>
                              <a:cubicBezTo>
                                <a:pt x="75758" y="104271"/>
                                <a:pt x="78392" y="93011"/>
                                <a:pt x="86264" y="86264"/>
                              </a:cubicBezTo>
                              <a:cubicBezTo>
                                <a:pt x="98994" y="75352"/>
                                <a:pt x="115445" y="69685"/>
                                <a:pt x="129396" y="60385"/>
                              </a:cubicBezTo>
                              <a:cubicBezTo>
                                <a:pt x="141359" y="52410"/>
                                <a:pt x="151334" y="41488"/>
                                <a:pt x="163902" y="34506"/>
                              </a:cubicBezTo>
                              <a:cubicBezTo>
                                <a:pt x="177438" y="26986"/>
                                <a:pt x="192072" y="21243"/>
                                <a:pt x="207034" y="17253"/>
                              </a:cubicBezTo>
                              <a:cubicBezTo>
                                <a:pt x="235368" y="9697"/>
                                <a:pt x="293298" y="0"/>
                                <a:pt x="293298" y="0"/>
                              </a:cubicBezTo>
                              <a:cubicBezTo>
                                <a:pt x="396815" y="2875"/>
                                <a:pt x="500568" y="1069"/>
                                <a:pt x="603849" y="8626"/>
                              </a:cubicBezTo>
                              <a:cubicBezTo>
                                <a:pt x="619293" y="9756"/>
                                <a:pt x="631958" y="22123"/>
                                <a:pt x="646981" y="25879"/>
                              </a:cubicBezTo>
                              <a:cubicBezTo>
                                <a:pt x="678170" y="33676"/>
                                <a:pt x="710347" y="36827"/>
                                <a:pt x="741872" y="43132"/>
                              </a:cubicBezTo>
                              <a:cubicBezTo>
                                <a:pt x="768942" y="48546"/>
                                <a:pt x="777598" y="52166"/>
                                <a:pt x="802257" y="60385"/>
                              </a:cubicBezTo>
                              <a:cubicBezTo>
                                <a:pt x="878365" y="111125"/>
                                <a:pt x="756735" y="33315"/>
                                <a:pt x="879894" y="94891"/>
                              </a:cubicBezTo>
                              <a:cubicBezTo>
                                <a:pt x="933101" y="121493"/>
                                <a:pt x="895420" y="106436"/>
                                <a:pt x="957532" y="120770"/>
                              </a:cubicBezTo>
                              <a:cubicBezTo>
                                <a:pt x="980636" y="126102"/>
                                <a:pt x="1004048" y="130525"/>
                                <a:pt x="1026543" y="138023"/>
                              </a:cubicBezTo>
                              <a:cubicBezTo>
                                <a:pt x="1035170" y="140898"/>
                                <a:pt x="1043546" y="144676"/>
                                <a:pt x="1052423" y="146649"/>
                              </a:cubicBezTo>
                              <a:cubicBezTo>
                                <a:pt x="1069497" y="150443"/>
                                <a:pt x="1086928" y="152400"/>
                                <a:pt x="1104181" y="155275"/>
                              </a:cubicBezTo>
                              <a:cubicBezTo>
                                <a:pt x="1112807" y="152400"/>
                                <a:pt x="1125993" y="154782"/>
                                <a:pt x="1130060" y="146649"/>
                              </a:cubicBezTo>
                              <a:cubicBezTo>
                                <a:pt x="1138383" y="130003"/>
                                <a:pt x="1099948" y="99284"/>
                                <a:pt x="1095555" y="94891"/>
                              </a:cubicBezTo>
                              <a:cubicBezTo>
                                <a:pt x="1116087" y="156484"/>
                                <a:pt x="1102721" y="131517"/>
                                <a:pt x="1130060" y="172528"/>
                              </a:cubicBezTo>
                              <a:cubicBezTo>
                                <a:pt x="1113012" y="178211"/>
                                <a:pt x="1090464" y="183206"/>
                                <a:pt x="1078302" y="198408"/>
                              </a:cubicBezTo>
                              <a:cubicBezTo>
                                <a:pt x="1072622" y="205508"/>
                                <a:pt x="1069675" y="224287"/>
                                <a:pt x="1069675" y="224287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5B13E2" id="Freeform: Shape 1" o:spid="_x0000_s1026" style="position:absolute;margin-left:212.95pt;margin-top:3.05pt;width:95.75pt;height:17.65pt;z-index:251672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131235,224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" path="m,189781c11502,175404,22274,160410,34506,146649,45313,134492,58425,124493,69011,112143v6747,-7872,9381,-19132,17253,-25879c98994,75352,115445,69685,129396,60385v11963,-7975,21938,-18897,34506,-25879c177438,26986,192072,21243,207034,17253,235368,9697,293298,,293298,,396815,2875,500568,1069,603849,8626v15444,1130,28109,13497,43132,17253c678170,33676,710347,36827,741872,43132v27070,5414,35726,9034,60385,17253c878365,111125,756735,33315,879894,94891v53207,26602,15526,11545,77638,25879c980636,126102,1004048,130525,1026543,138023v8627,2875,17003,6653,25880,8626c1069497,150443,1086928,152400,1104181,155275v8626,-2875,21812,-493,25879,-8626c1138383,130003,1099948,99284,1095555,94891v20532,61593,7166,36626,34505,77637c1113012,178211,1090464,183206,1078302,198408v-5680,7100,-8627,25879,-8627,25879e" filled="f" strokecolor="#4f81bd [3204]" strokeweight="2pt">
                <v:path arrowok="t" o:connecttype="custom" o:connectlocs="0,189781;37101,146649;74202,112143;92753,86264;139129,60385;176230,34506;222607,17253;315359,0;649270,8626;695646,25879;797675,43132;862602,60385;946078,94891;1029556,120770;1103758,138023;1131585,146649;1187236,155275;1215062,146649;1177961,94891;1215062,172528;1159410,198408;1150135,224287" o:connectangles="0,0,0,0,0,0,0,0,0,0,0,0,0,0,0,0,0,0,0,0,0,0"/>
              </v:shape>
            </w:pict>
          </mc:Fallback>
        </mc:AlternateContent>
      </w:r>
    </w:p>
    <w:p w14:paraId="1D3B468B" w14:textId="341B8E76" w:rsidR="007D796A" w:rsidRPr="00D26F5B" w:rsidRDefault="007D796A">
      <w:pPr>
        <w:rPr>
          <w:rFonts w:ascii="Comic Sans MS" w:hAnsi="Comic Sans MS"/>
          <w:color w:val="0070C0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My next teacher is called </w:t>
      </w:r>
      <w:r w:rsidR="000A13B2" w:rsidRPr="000A13B2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Miss Potter</w:t>
      </w:r>
      <w:r w:rsidR="000A13B2" w:rsidRPr="000A13B2">
        <w:rPr>
          <w:rFonts w:ascii="Comic Sans MS" w:hAnsi="Comic Sans MS"/>
          <w:color w:val="000000" w:themeColor="text1"/>
          <w:sz w:val="28"/>
          <w:szCs w:val="28"/>
        </w:rPr>
        <w:t>.</w:t>
      </w:r>
      <w:r w:rsidR="000A13B2" w:rsidRPr="000A13B2">
        <w:rPr>
          <w:noProof/>
          <w:color w:val="000000" w:themeColor="text1"/>
        </w:rPr>
        <w:t xml:space="preserve"> </w:t>
      </w:r>
    </w:p>
    <w:p w14:paraId="03814BF4" w14:textId="17929D9E" w:rsidR="006A0B33" w:rsidRPr="00D26F5B" w:rsidRDefault="006A0B33">
      <w:pPr>
        <w:rPr>
          <w:rFonts w:ascii="Comic Sans MS" w:hAnsi="Comic Sans MS"/>
          <w:color w:val="0070C0"/>
          <w:sz w:val="28"/>
          <w:szCs w:val="28"/>
        </w:rPr>
      </w:pPr>
    </w:p>
    <w:p w14:paraId="0FD9616D" w14:textId="13D13B7B" w:rsidR="00130948" w:rsidRPr="00D26F5B" w:rsidRDefault="00130948">
      <w:pPr>
        <w:rPr>
          <w:rFonts w:ascii="Comic Sans MS" w:hAnsi="Comic Sans MS"/>
          <w:color w:val="0070C0"/>
          <w:sz w:val="28"/>
          <w:szCs w:val="28"/>
        </w:rPr>
      </w:pPr>
    </w:p>
    <w:p w14:paraId="217B4361" w14:textId="05D52D8C" w:rsidR="00130948" w:rsidRPr="00D26F5B" w:rsidRDefault="000A13B2">
      <w:pPr>
        <w:rPr>
          <w:rFonts w:ascii="Comic Sans MS" w:hAnsi="Comic Sans MS"/>
          <w:color w:val="0070C0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>Miss Potter</w:t>
      </w:r>
      <w:r w:rsidR="00130948" w:rsidRPr="000A13B2">
        <w:rPr>
          <w:rFonts w:ascii="Comic Sans MS" w:hAnsi="Comic Sans MS"/>
          <w:color w:val="000000" w:themeColor="text1"/>
          <w:sz w:val="28"/>
          <w:szCs w:val="28"/>
        </w:rPr>
        <w:t xml:space="preserve"> likes </w:t>
      </w:r>
      <w:r w:rsidRPr="000A13B2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singing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>,</w:t>
      </w:r>
      <w:r>
        <w:rPr>
          <w:rFonts w:ascii="Comic Sans MS" w:hAnsi="Comic Sans MS"/>
          <w:color w:val="0070C0"/>
          <w:sz w:val="28"/>
          <w:szCs w:val="28"/>
        </w:rPr>
        <w:t xml:space="preserve"> </w:t>
      </w:r>
      <w:r w:rsidRPr="000A13B2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sports</w:t>
      </w:r>
      <w:r>
        <w:rPr>
          <w:rFonts w:ascii="Comic Sans MS" w:hAnsi="Comic Sans MS"/>
          <w:color w:val="0070C0"/>
          <w:sz w:val="28"/>
          <w:szCs w:val="28"/>
        </w:rPr>
        <w:t xml:space="preserve"> 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and </w:t>
      </w:r>
      <w:r w:rsidRPr="000A13B2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reading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>!</w:t>
      </w:r>
    </w:p>
    <w:p w14:paraId="10D49D3C" w14:textId="657EFC41" w:rsidR="00315D77" w:rsidRDefault="00315D77">
      <w:pPr>
        <w:rPr>
          <w:rFonts w:ascii="Comic Sans MS" w:hAnsi="Comic Sans MS"/>
          <w:color w:val="0070C0"/>
          <w:sz w:val="28"/>
          <w:szCs w:val="28"/>
        </w:rPr>
      </w:pPr>
    </w:p>
    <w:p w14:paraId="58F5FD0D" w14:textId="332A282B" w:rsidR="000A13B2" w:rsidRPr="00D26F5B" w:rsidRDefault="000A13B2">
      <w:pPr>
        <w:rPr>
          <w:rFonts w:ascii="Comic Sans MS" w:hAnsi="Comic Sans MS"/>
          <w:color w:val="0070C0"/>
          <w:sz w:val="28"/>
          <w:szCs w:val="28"/>
        </w:rPr>
      </w:pPr>
    </w:p>
    <w:p w14:paraId="7B422AAB" w14:textId="0AC2FFBC" w:rsidR="007D796A" w:rsidRPr="000A13B2" w:rsidRDefault="007B098B">
      <w:pPr>
        <w:rPr>
          <w:rFonts w:ascii="Comic Sans MS" w:hAnsi="Comic Sans MS"/>
          <w:color w:val="000000" w:themeColor="text1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The teaching assistant who will </w:t>
      </w:r>
      <w:r w:rsidR="00650B06">
        <w:rPr>
          <w:rFonts w:ascii="Comic Sans MS" w:hAnsi="Comic Sans MS"/>
          <w:color w:val="000000" w:themeColor="text1"/>
          <w:sz w:val="28"/>
          <w:szCs w:val="28"/>
        </w:rPr>
        <w:t>sometimes be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 helping me </w:t>
      </w:r>
      <w:r w:rsidR="001C5392" w:rsidRPr="000A13B2">
        <w:rPr>
          <w:rFonts w:ascii="Comic Sans MS" w:hAnsi="Comic Sans MS"/>
          <w:color w:val="000000" w:themeColor="text1"/>
          <w:sz w:val="28"/>
          <w:szCs w:val="28"/>
        </w:rPr>
        <w:t xml:space="preserve">in my next class </w:t>
      </w:r>
      <w:r w:rsidR="000A13B2" w:rsidRPr="000A13B2">
        <w:rPr>
          <w:rFonts w:ascii="Comic Sans MS" w:hAnsi="Comic Sans MS"/>
          <w:color w:val="000000" w:themeColor="text1"/>
          <w:sz w:val="28"/>
          <w:szCs w:val="28"/>
        </w:rPr>
        <w:t>is</w:t>
      </w:r>
    </w:p>
    <w:p w14:paraId="297A600A" w14:textId="2E034C42" w:rsidR="001C5392" w:rsidRPr="000A13B2" w:rsidRDefault="000A13B2">
      <w:pPr>
        <w:rPr>
          <w:rFonts w:ascii="Comic Sans MS" w:hAnsi="Comic Sans MS"/>
          <w:color w:val="0070C0"/>
          <w:sz w:val="28"/>
          <w:szCs w:val="28"/>
        </w:rPr>
      </w:pPr>
      <w:r w:rsidRPr="000A13B2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 xml:space="preserve">Mrs </w:t>
      </w:r>
      <w:r w:rsidR="00650B06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Miller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>.</w:t>
      </w:r>
    </w:p>
    <w:p w14:paraId="56C32A69" w14:textId="2EFC4D8B" w:rsidR="00315D77" w:rsidRPr="006A0B33" w:rsidRDefault="00650B06">
      <w:pPr>
        <w:rPr>
          <w:rFonts w:ascii="Comic Sans MS" w:hAnsi="Comic Sans MS"/>
          <w:color w:val="0070C0"/>
          <w:sz w:val="32"/>
          <w:szCs w:val="32"/>
        </w:rPr>
      </w:pPr>
      <w:r w:rsidRPr="00650B06">
        <w:rPr>
          <w:rFonts w:ascii="Comic Sans MS" w:hAnsi="Comic Sans MS"/>
          <w:noProof/>
          <w:color w:val="0070C0"/>
          <w:sz w:val="32"/>
          <w:szCs w:val="32"/>
        </w:rPr>
        <w:drawing>
          <wp:anchor distT="0" distB="0" distL="114300" distR="114300" simplePos="0" relativeHeight="251673343" behindDoc="0" locked="0" layoutInCell="1" allowOverlap="1" wp14:anchorId="6FCC781E" wp14:editId="2DE64DFC">
            <wp:simplePos x="0" y="0"/>
            <wp:positionH relativeFrom="column">
              <wp:posOffset>3917315</wp:posOffset>
            </wp:positionH>
            <wp:positionV relativeFrom="paragraph">
              <wp:posOffset>10160</wp:posOffset>
            </wp:positionV>
            <wp:extent cx="1335179" cy="1759585"/>
            <wp:effectExtent l="0" t="0" r="0" b="0"/>
            <wp:wrapNone/>
            <wp:docPr id="794023823" name="Picture 1" descr="A person smiling at the camer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023823" name="Picture 1" descr="A person smiling at the camera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179" cy="175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13B2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AE0CDE" wp14:editId="1F322796">
                <wp:simplePos x="0" y="0"/>
                <wp:positionH relativeFrom="column">
                  <wp:posOffset>582067</wp:posOffset>
                </wp:positionH>
                <wp:positionV relativeFrom="paragraph">
                  <wp:posOffset>10160</wp:posOffset>
                </wp:positionV>
                <wp:extent cx="3534639" cy="457200"/>
                <wp:effectExtent l="0" t="0" r="27940" b="19050"/>
                <wp:wrapNone/>
                <wp:docPr id="1369186753" name="Freeform: 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4639" cy="457200"/>
                        </a:xfrm>
                        <a:custGeom>
                          <a:avLst/>
                          <a:gdLst>
                            <a:gd name="connsiteX0" fmla="*/ 0 w 3534639"/>
                            <a:gd name="connsiteY0" fmla="*/ 0 h 457200"/>
                            <a:gd name="connsiteX1" fmla="*/ 215661 w 3534639"/>
                            <a:gd name="connsiteY1" fmla="*/ 129396 h 457200"/>
                            <a:gd name="connsiteX2" fmla="*/ 310551 w 3534639"/>
                            <a:gd name="connsiteY2" fmla="*/ 163901 h 457200"/>
                            <a:gd name="connsiteX3" fmla="*/ 534838 w 3534639"/>
                            <a:gd name="connsiteY3" fmla="*/ 215660 h 457200"/>
                            <a:gd name="connsiteX4" fmla="*/ 1388853 w 3534639"/>
                            <a:gd name="connsiteY4" fmla="*/ 189781 h 457200"/>
                            <a:gd name="connsiteX5" fmla="*/ 1449238 w 3534639"/>
                            <a:gd name="connsiteY5" fmla="*/ 172528 h 457200"/>
                            <a:gd name="connsiteX6" fmla="*/ 1518249 w 3534639"/>
                            <a:gd name="connsiteY6" fmla="*/ 163901 h 457200"/>
                            <a:gd name="connsiteX7" fmla="*/ 1716657 w 3534639"/>
                            <a:gd name="connsiteY7" fmla="*/ 129396 h 457200"/>
                            <a:gd name="connsiteX8" fmla="*/ 1984076 w 3534639"/>
                            <a:gd name="connsiteY8" fmla="*/ 69011 h 457200"/>
                            <a:gd name="connsiteX9" fmla="*/ 2277374 w 3534639"/>
                            <a:gd name="connsiteY9" fmla="*/ 34505 h 457200"/>
                            <a:gd name="connsiteX10" fmla="*/ 2760453 w 3534639"/>
                            <a:gd name="connsiteY10" fmla="*/ 43132 h 457200"/>
                            <a:gd name="connsiteX11" fmla="*/ 2855344 w 3534639"/>
                            <a:gd name="connsiteY11" fmla="*/ 51758 h 457200"/>
                            <a:gd name="connsiteX12" fmla="*/ 3062378 w 3534639"/>
                            <a:gd name="connsiteY12" fmla="*/ 138022 h 457200"/>
                            <a:gd name="connsiteX13" fmla="*/ 3088257 w 3534639"/>
                            <a:gd name="connsiteY13" fmla="*/ 146649 h 457200"/>
                            <a:gd name="connsiteX14" fmla="*/ 3226280 w 3534639"/>
                            <a:gd name="connsiteY14" fmla="*/ 241539 h 457200"/>
                            <a:gd name="connsiteX15" fmla="*/ 3269412 w 3534639"/>
                            <a:gd name="connsiteY15" fmla="*/ 267418 h 457200"/>
                            <a:gd name="connsiteX16" fmla="*/ 3303917 w 3534639"/>
                            <a:gd name="connsiteY16" fmla="*/ 276045 h 457200"/>
                            <a:gd name="connsiteX17" fmla="*/ 3338423 w 3534639"/>
                            <a:gd name="connsiteY17" fmla="*/ 301924 h 457200"/>
                            <a:gd name="connsiteX18" fmla="*/ 3441940 w 3534639"/>
                            <a:gd name="connsiteY18" fmla="*/ 388188 h 457200"/>
                            <a:gd name="connsiteX19" fmla="*/ 3519578 w 3534639"/>
                            <a:gd name="connsiteY19" fmla="*/ 448573 h 457200"/>
                            <a:gd name="connsiteX20" fmla="*/ 3485072 w 3534639"/>
                            <a:gd name="connsiteY20" fmla="*/ 457200 h 457200"/>
                            <a:gd name="connsiteX21" fmla="*/ 3528204 w 3534639"/>
                            <a:gd name="connsiteY21" fmla="*/ 353683 h 457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3534639" h="457200">
                              <a:moveTo>
                                <a:pt x="0" y="0"/>
                              </a:moveTo>
                              <a:cubicBezTo>
                                <a:pt x="75990" y="50658"/>
                                <a:pt x="119965" y="81548"/>
                                <a:pt x="215661" y="129396"/>
                              </a:cubicBezTo>
                              <a:cubicBezTo>
                                <a:pt x="245764" y="144448"/>
                                <a:pt x="278353" y="154102"/>
                                <a:pt x="310551" y="163901"/>
                              </a:cubicBezTo>
                              <a:cubicBezTo>
                                <a:pt x="367453" y="181219"/>
                                <a:pt x="479481" y="203798"/>
                                <a:pt x="534838" y="215660"/>
                              </a:cubicBezTo>
                              <a:cubicBezTo>
                                <a:pt x="728087" y="213117"/>
                                <a:pt x="1133315" y="223852"/>
                                <a:pt x="1388853" y="189781"/>
                              </a:cubicBezTo>
                              <a:cubicBezTo>
                                <a:pt x="1409603" y="187014"/>
                                <a:pt x="1428711" y="176634"/>
                                <a:pt x="1449238" y="172528"/>
                              </a:cubicBezTo>
                              <a:cubicBezTo>
                                <a:pt x="1471970" y="167981"/>
                                <a:pt x="1495516" y="168448"/>
                                <a:pt x="1518249" y="163901"/>
                              </a:cubicBezTo>
                              <a:cubicBezTo>
                                <a:pt x="1714136" y="124723"/>
                                <a:pt x="1531375" y="146239"/>
                                <a:pt x="1716657" y="129396"/>
                              </a:cubicBezTo>
                              <a:cubicBezTo>
                                <a:pt x="1807710" y="106633"/>
                                <a:pt x="1889959" y="84697"/>
                                <a:pt x="1984076" y="69011"/>
                              </a:cubicBezTo>
                              <a:cubicBezTo>
                                <a:pt x="2104013" y="49022"/>
                                <a:pt x="2168426" y="44410"/>
                                <a:pt x="2277374" y="34505"/>
                              </a:cubicBezTo>
                              <a:lnTo>
                                <a:pt x="2760453" y="43132"/>
                              </a:lnTo>
                              <a:cubicBezTo>
                                <a:pt x="2792200" y="44080"/>
                                <a:pt x="2824675" y="43501"/>
                                <a:pt x="2855344" y="51758"/>
                              </a:cubicBezTo>
                              <a:cubicBezTo>
                                <a:pt x="2910040" y="66484"/>
                                <a:pt x="3003858" y="113639"/>
                                <a:pt x="3062378" y="138022"/>
                              </a:cubicBezTo>
                              <a:cubicBezTo>
                                <a:pt x="3070772" y="141519"/>
                                <a:pt x="3079631" y="143773"/>
                                <a:pt x="3088257" y="146649"/>
                              </a:cubicBezTo>
                              <a:cubicBezTo>
                                <a:pt x="3134265" y="178279"/>
                                <a:pt x="3179825" y="210569"/>
                                <a:pt x="3226280" y="241539"/>
                              </a:cubicBezTo>
                              <a:cubicBezTo>
                                <a:pt x="3240231" y="250839"/>
                                <a:pt x="3253146" y="263351"/>
                                <a:pt x="3269412" y="267418"/>
                              </a:cubicBezTo>
                              <a:lnTo>
                                <a:pt x="3303917" y="276045"/>
                              </a:lnTo>
                              <a:cubicBezTo>
                                <a:pt x="3315419" y="284671"/>
                                <a:pt x="3327264" y="292858"/>
                                <a:pt x="3338423" y="301924"/>
                              </a:cubicBezTo>
                              <a:cubicBezTo>
                                <a:pt x="3373283" y="330248"/>
                                <a:pt x="3404568" y="363273"/>
                                <a:pt x="3441940" y="388188"/>
                              </a:cubicBezTo>
                              <a:cubicBezTo>
                                <a:pt x="3503849" y="429461"/>
                                <a:pt x="3479036" y="408032"/>
                                <a:pt x="3519578" y="448573"/>
                              </a:cubicBezTo>
                              <a:cubicBezTo>
                                <a:pt x="3508076" y="451449"/>
                                <a:pt x="3473216" y="457200"/>
                                <a:pt x="3485072" y="457200"/>
                              </a:cubicBezTo>
                              <a:cubicBezTo>
                                <a:pt x="3559220" y="457200"/>
                                <a:pt x="3528204" y="431242"/>
                                <a:pt x="3528204" y="353683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DED422" id="Freeform: Shape 2" o:spid="_x0000_s1026" style="position:absolute;margin-left:45.85pt;margin-top:.8pt;width:278.3pt;height:3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534639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" path="m,c75990,50658,119965,81548,215661,129396v30103,15052,62692,24706,94890,34505c367453,181219,479481,203798,534838,215660v193249,-2543,598477,8192,854015,-25879c1409603,187014,1428711,176634,1449238,172528v22732,-4547,46278,-4080,69011,-8627c1714136,124723,1531375,146239,1716657,129396v91053,-22763,173302,-44699,267419,-60385c2104013,49022,2168426,44410,2277374,34505r483079,8627c2792200,44080,2824675,43501,2855344,51758v54696,14726,148514,61881,207034,86264c3070772,141519,3079631,143773,3088257,146649v46008,31630,91568,63920,138023,94890c3240231,250839,3253146,263351,3269412,267418r34505,8627c3315419,284671,3327264,292858,3338423,301924v34860,28324,66145,61349,103517,86264c3503849,429461,3479036,408032,3519578,448573v-11502,2876,-46362,8627,-34506,8627c3559220,457200,3528204,431242,3528204,353683e" filled="f" strokecolor="#4f81bd [3204]" strokeweight="2pt">
                <v:path arrowok="t" o:connecttype="custom" o:connectlocs="0,0;215661,129396;310551,163901;534838,215660;1388853,189781;1449238,172528;1518249,163901;1716657,129396;1984076,69011;2277374,34505;2760453,43132;2855344,51758;3062378,138022;3088257,146649;3226280,241539;3269412,267418;3303917,276045;3338423,301924;3441940,388188;3519578,448573;3485072,457200;3528204,353683" o:connectangles="0,0,0,0,0,0,0,0,0,0,0,0,0,0,0,0,0,0,0,0,0,0"/>
              </v:shape>
            </w:pict>
          </mc:Fallback>
        </mc:AlternateContent>
      </w:r>
    </w:p>
    <w:p w14:paraId="18A41938" w14:textId="3466A763" w:rsidR="00343C20" w:rsidRDefault="00343C20" w:rsidP="007D796A">
      <w:pPr>
        <w:jc w:val="center"/>
        <w:rPr>
          <w:rFonts w:ascii="Comic Sans MS" w:hAnsi="Comic Sans MS"/>
          <w:color w:val="FF0000"/>
          <w:sz w:val="32"/>
          <w:szCs w:val="32"/>
        </w:rPr>
      </w:pPr>
    </w:p>
    <w:p w14:paraId="3AC11F58" w14:textId="5E2177F8" w:rsidR="000A13B2" w:rsidRPr="00D26F5B" w:rsidRDefault="000A13B2" w:rsidP="000A13B2">
      <w:pPr>
        <w:rPr>
          <w:rFonts w:ascii="Comic Sans MS" w:hAnsi="Comic Sans MS"/>
          <w:color w:val="0070C0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Mrs </w:t>
      </w:r>
      <w:r w:rsidR="00650B06">
        <w:rPr>
          <w:rFonts w:ascii="Comic Sans MS" w:hAnsi="Comic Sans MS"/>
          <w:color w:val="000000" w:themeColor="text1"/>
          <w:sz w:val="28"/>
          <w:szCs w:val="28"/>
        </w:rPr>
        <w:t>Miller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 likes </w:t>
      </w:r>
      <w:r w:rsidR="00ED6C04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walking,</w:t>
      </w:r>
      <w:r>
        <w:rPr>
          <w:rFonts w:ascii="Comic Sans MS" w:hAnsi="Comic Sans MS"/>
          <w:color w:val="0070C0"/>
          <w:sz w:val="28"/>
          <w:szCs w:val="28"/>
        </w:rPr>
        <w:t xml:space="preserve"> </w:t>
      </w:r>
      <w:r w:rsidR="00ED6C04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singing</w:t>
      </w:r>
      <w:r>
        <w:rPr>
          <w:rFonts w:ascii="Comic Sans MS" w:hAnsi="Comic Sans MS"/>
          <w:color w:val="0070C0"/>
          <w:sz w:val="28"/>
          <w:szCs w:val="28"/>
        </w:rPr>
        <w:t xml:space="preserve"> 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and </w:t>
      </w:r>
      <w:r w:rsidR="00ED6C04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listening</w:t>
      </w:r>
      <w:r w:rsidR="00ED6C04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br/>
        <w:t xml:space="preserve">                                       to music!</w:t>
      </w:r>
    </w:p>
    <w:p w14:paraId="5DE1F4B6" w14:textId="64DCE495" w:rsidR="004B42C4" w:rsidRDefault="004B42C4">
      <w:pPr>
        <w:rPr>
          <w:rFonts w:ascii="Comic Sans MS" w:hAnsi="Comic Sans MS"/>
          <w:color w:val="0070C0"/>
          <w:sz w:val="32"/>
          <w:szCs w:val="32"/>
        </w:rPr>
      </w:pPr>
    </w:p>
    <w:p w14:paraId="0FDD3FD3" w14:textId="77777777" w:rsidR="000A13B2" w:rsidRDefault="000A13B2">
      <w:pPr>
        <w:rPr>
          <w:rFonts w:ascii="Comic Sans MS" w:hAnsi="Comic Sans MS"/>
          <w:color w:val="0070C0"/>
          <w:sz w:val="32"/>
          <w:szCs w:val="32"/>
        </w:rPr>
      </w:pPr>
    </w:p>
    <w:p w14:paraId="51729713" w14:textId="3E122A76" w:rsidR="000A13B2" w:rsidRDefault="000A13B2">
      <w:pPr>
        <w:rPr>
          <w:rFonts w:ascii="Comic Sans MS" w:hAnsi="Comic Sans MS"/>
          <w:color w:val="0070C0"/>
          <w:sz w:val="32"/>
          <w:szCs w:val="32"/>
        </w:rPr>
      </w:pPr>
    </w:p>
    <w:p w14:paraId="2A088315" w14:textId="77777777" w:rsidR="000A13B2" w:rsidRDefault="000A13B2">
      <w:pPr>
        <w:rPr>
          <w:rFonts w:ascii="Comic Sans MS" w:hAnsi="Comic Sans MS"/>
          <w:color w:val="0070C0"/>
          <w:sz w:val="32"/>
          <w:szCs w:val="32"/>
        </w:rPr>
      </w:pPr>
    </w:p>
    <w:p w14:paraId="52E13149" w14:textId="77777777" w:rsidR="000A13B2" w:rsidRDefault="000A13B2">
      <w:pPr>
        <w:rPr>
          <w:rFonts w:ascii="Comic Sans MS" w:hAnsi="Comic Sans MS"/>
          <w:color w:val="0070C0"/>
          <w:sz w:val="32"/>
          <w:szCs w:val="32"/>
        </w:rPr>
      </w:pPr>
    </w:p>
    <w:p w14:paraId="32E531DE" w14:textId="77777777" w:rsidR="00506F6C" w:rsidRDefault="00506F6C">
      <w:pPr>
        <w:rPr>
          <w:rFonts w:ascii="Comic Sans MS" w:hAnsi="Comic Sans MS"/>
          <w:color w:val="0070C0"/>
          <w:sz w:val="32"/>
          <w:szCs w:val="32"/>
        </w:rPr>
      </w:pPr>
    </w:p>
    <w:p w14:paraId="1007B56D" w14:textId="77777777" w:rsidR="00506F6C" w:rsidRDefault="00506F6C">
      <w:pPr>
        <w:rPr>
          <w:rFonts w:ascii="Comic Sans MS" w:hAnsi="Comic Sans MS"/>
          <w:color w:val="0070C0"/>
          <w:sz w:val="32"/>
          <w:szCs w:val="32"/>
        </w:rPr>
      </w:pPr>
    </w:p>
    <w:p w14:paraId="1A1F98AB" w14:textId="77777777" w:rsidR="004B42C4" w:rsidRDefault="004B42C4" w:rsidP="00315D77">
      <w:pPr>
        <w:rPr>
          <w:rFonts w:ascii="Comic Sans MS" w:hAnsi="Comic Sans MS"/>
          <w:color w:val="0070C0"/>
          <w:sz w:val="28"/>
          <w:szCs w:val="28"/>
        </w:rPr>
      </w:pPr>
    </w:p>
    <w:p w14:paraId="54E22179" w14:textId="08AD8752" w:rsidR="007B098B" w:rsidRPr="000A13B2" w:rsidRDefault="000A13B2" w:rsidP="00315D77">
      <w:pPr>
        <w:rPr>
          <w:rFonts w:ascii="Comic Sans MS" w:hAnsi="Comic Sans MS"/>
          <w:color w:val="0070C0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I will be moving to Year </w:t>
      </w:r>
      <w:r w:rsidR="00650B06">
        <w:rPr>
          <w:rFonts w:ascii="Comic Sans MS" w:hAnsi="Comic Sans MS"/>
          <w:color w:val="000000" w:themeColor="text1"/>
          <w:sz w:val="28"/>
          <w:szCs w:val="28"/>
        </w:rPr>
        <w:t>4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 with the same children I have been with in Year </w:t>
      </w:r>
      <w:r w:rsidR="00650B06">
        <w:rPr>
          <w:rFonts w:ascii="Comic Sans MS" w:hAnsi="Comic Sans MS"/>
          <w:color w:val="000000" w:themeColor="text1"/>
          <w:sz w:val="28"/>
          <w:szCs w:val="28"/>
        </w:rPr>
        <w:t>3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. There are </w:t>
      </w:r>
      <w:r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2</w:t>
      </w:r>
      <w:r w:rsidR="004F756C"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>9</w:t>
      </w:r>
      <w:r>
        <w:rPr>
          <w:rFonts w:ascii="Comic Sans MS" w:hAnsi="Comic Sans MS"/>
          <w:b/>
          <w:bCs/>
          <w:i/>
          <w:iCs/>
          <w:color w:val="0070C0"/>
          <w:sz w:val="28"/>
          <w:szCs w:val="28"/>
        </w:rPr>
        <w:t xml:space="preserve"> 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>of us.</w:t>
      </w:r>
    </w:p>
    <w:p w14:paraId="11D143A9" w14:textId="77777777" w:rsidR="007D796A" w:rsidRPr="00315D77" w:rsidRDefault="007D796A" w:rsidP="000A13B2">
      <w:pPr>
        <w:rPr>
          <w:sz w:val="32"/>
          <w:szCs w:val="32"/>
        </w:rPr>
      </w:pPr>
    </w:p>
    <w:p w14:paraId="241D5EC5" w14:textId="41ECA0EC" w:rsidR="00315D77" w:rsidRPr="00D26F5B" w:rsidRDefault="007D796A" w:rsidP="00315D77">
      <w:pPr>
        <w:rPr>
          <w:rFonts w:ascii="Comic Sans MS" w:hAnsi="Comic Sans MS"/>
          <w:color w:val="0070C0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>I might feel a bit sad to leave my teacher</w:t>
      </w:r>
      <w:r w:rsidR="000A13B2">
        <w:rPr>
          <w:rFonts w:ascii="Comic Sans MS" w:hAnsi="Comic Sans MS"/>
          <w:color w:val="000000" w:themeColor="text1"/>
          <w:sz w:val="28"/>
          <w:szCs w:val="28"/>
        </w:rPr>
        <w:t>s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="00650B06">
        <w:rPr>
          <w:rFonts w:ascii="Comic Sans MS" w:hAnsi="Comic Sans MS"/>
          <w:color w:val="0070C0"/>
          <w:sz w:val="28"/>
          <w:szCs w:val="28"/>
        </w:rPr>
        <w:t>Mr Hagon</w:t>
      </w:r>
      <w:r w:rsidR="000A13B2">
        <w:rPr>
          <w:rFonts w:ascii="Comic Sans MS" w:hAnsi="Comic Sans MS"/>
          <w:color w:val="0070C0"/>
          <w:sz w:val="28"/>
          <w:szCs w:val="28"/>
        </w:rPr>
        <w:t xml:space="preserve"> 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and </w:t>
      </w:r>
      <w:r w:rsidR="00650B06">
        <w:rPr>
          <w:rFonts w:ascii="Comic Sans MS" w:hAnsi="Comic Sans MS"/>
          <w:color w:val="0070C0"/>
          <w:sz w:val="28"/>
          <w:szCs w:val="28"/>
        </w:rPr>
        <w:t>Miss Simpkins</w:t>
      </w:r>
      <w:r w:rsidR="000A13B2" w:rsidRPr="000A13B2">
        <w:rPr>
          <w:rFonts w:ascii="Comic Sans MS" w:hAnsi="Comic Sans MS"/>
          <w:color w:val="000000" w:themeColor="text1"/>
          <w:sz w:val="28"/>
          <w:szCs w:val="28"/>
        </w:rPr>
        <w:t>.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</w:p>
    <w:p w14:paraId="15C98422" w14:textId="77777777" w:rsidR="007D796A" w:rsidRPr="000A13B2" w:rsidRDefault="007D796A" w:rsidP="00315D77">
      <w:pPr>
        <w:rPr>
          <w:rFonts w:ascii="Comic Sans MS" w:hAnsi="Comic Sans MS"/>
          <w:color w:val="000000" w:themeColor="text1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>This is O</w:t>
      </w:r>
      <w:r w:rsidR="00315D77" w:rsidRPr="000A13B2">
        <w:rPr>
          <w:rFonts w:ascii="Comic Sans MS" w:hAnsi="Comic Sans MS"/>
          <w:color w:val="000000" w:themeColor="text1"/>
          <w:sz w:val="28"/>
          <w:szCs w:val="28"/>
        </w:rPr>
        <w:t xml:space="preserve">K. 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I could make them a </w:t>
      </w:r>
      <w:r w:rsidR="00130948" w:rsidRPr="000A13B2">
        <w:rPr>
          <w:rFonts w:ascii="Comic Sans MS" w:hAnsi="Comic Sans MS"/>
          <w:color w:val="000000" w:themeColor="text1"/>
          <w:sz w:val="28"/>
          <w:szCs w:val="28"/>
        </w:rPr>
        <w:t xml:space="preserve">special 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>card to say thank you and goodbye.</w:t>
      </w:r>
    </w:p>
    <w:p w14:paraId="6EDEDAA6" w14:textId="77777777" w:rsidR="001C5392" w:rsidRPr="00D26F5B" w:rsidRDefault="001C5392" w:rsidP="00315D77">
      <w:pPr>
        <w:rPr>
          <w:rFonts w:ascii="Comic Sans MS" w:hAnsi="Comic Sans MS"/>
          <w:color w:val="0070C0"/>
          <w:sz w:val="28"/>
          <w:szCs w:val="28"/>
        </w:rPr>
      </w:pPr>
    </w:p>
    <w:p w14:paraId="76770B63" w14:textId="77777777" w:rsidR="00130948" w:rsidRPr="000A13B2" w:rsidRDefault="007D796A" w:rsidP="00315D77">
      <w:pPr>
        <w:rPr>
          <w:rFonts w:ascii="Comic Sans MS" w:hAnsi="Comic Sans MS"/>
          <w:color w:val="000000" w:themeColor="text1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>Some people feel a little bit worried about starting in a different class. This is OK too</w:t>
      </w:r>
      <w:r w:rsidR="00130948" w:rsidRPr="000A13B2">
        <w:rPr>
          <w:rFonts w:ascii="Comic Sans MS" w:hAnsi="Comic Sans MS"/>
          <w:color w:val="000000" w:themeColor="text1"/>
          <w:sz w:val="28"/>
          <w:szCs w:val="28"/>
        </w:rPr>
        <w:t>. If you feel</w:t>
      </w:r>
      <w:r w:rsidR="001C5392" w:rsidRPr="000A13B2">
        <w:rPr>
          <w:rFonts w:ascii="Comic Sans MS" w:hAnsi="Comic Sans MS"/>
          <w:color w:val="000000" w:themeColor="text1"/>
          <w:sz w:val="28"/>
          <w:szCs w:val="28"/>
        </w:rPr>
        <w:t xml:space="preserve"> sad or worried</w:t>
      </w:r>
      <w:r w:rsidR="00130948" w:rsidRPr="000A13B2">
        <w:rPr>
          <w:rFonts w:ascii="Comic Sans MS" w:hAnsi="Comic Sans MS"/>
          <w:color w:val="000000" w:themeColor="text1"/>
          <w:sz w:val="28"/>
          <w:szCs w:val="28"/>
        </w:rPr>
        <w:t xml:space="preserve"> you 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>should</w:t>
      </w:r>
      <w:r w:rsidR="00130948" w:rsidRPr="000A13B2">
        <w:rPr>
          <w:rFonts w:ascii="Comic Sans MS" w:hAnsi="Comic Sans MS"/>
          <w:color w:val="000000" w:themeColor="text1"/>
          <w:sz w:val="28"/>
          <w:szCs w:val="28"/>
        </w:rPr>
        <w:t xml:space="preserve"> tell an adult or friend who you know </w:t>
      </w:r>
      <w:proofErr w:type="gramStart"/>
      <w:r w:rsidR="00130948" w:rsidRPr="000A13B2">
        <w:rPr>
          <w:rFonts w:ascii="Comic Sans MS" w:hAnsi="Comic Sans MS"/>
          <w:color w:val="000000" w:themeColor="text1"/>
          <w:sz w:val="28"/>
          <w:szCs w:val="28"/>
        </w:rPr>
        <w:t>well</w:t>
      </w:r>
      <w:proofErr w:type="gramEnd"/>
      <w:r w:rsidR="00130948" w:rsidRPr="000A13B2">
        <w:rPr>
          <w:rFonts w:ascii="Comic Sans MS" w:hAnsi="Comic Sans MS"/>
          <w:color w:val="000000" w:themeColor="text1"/>
          <w:sz w:val="28"/>
          <w:szCs w:val="28"/>
        </w:rPr>
        <w:t xml:space="preserve"> and they will help to reassure you</w:t>
      </w:r>
      <w:r w:rsidR="001C5392" w:rsidRPr="000A13B2">
        <w:rPr>
          <w:rFonts w:ascii="Comic Sans MS" w:hAnsi="Comic Sans MS"/>
          <w:color w:val="000000" w:themeColor="text1"/>
          <w:sz w:val="28"/>
          <w:szCs w:val="28"/>
        </w:rPr>
        <w:t xml:space="preserve">. </w:t>
      </w:r>
    </w:p>
    <w:p w14:paraId="4FFCC32F" w14:textId="77777777" w:rsidR="00130948" w:rsidRPr="000A13B2" w:rsidRDefault="00130948" w:rsidP="00315D77">
      <w:pPr>
        <w:rPr>
          <w:rFonts w:ascii="Comic Sans MS" w:hAnsi="Comic Sans MS"/>
          <w:color w:val="000000" w:themeColor="text1"/>
          <w:sz w:val="28"/>
          <w:szCs w:val="28"/>
        </w:rPr>
      </w:pPr>
    </w:p>
    <w:p w14:paraId="2ED8C368" w14:textId="77777777" w:rsidR="00130948" w:rsidRPr="000A13B2" w:rsidRDefault="001C5392" w:rsidP="00315D77">
      <w:pPr>
        <w:rPr>
          <w:rFonts w:ascii="Comic Sans MS" w:hAnsi="Comic Sans MS"/>
          <w:color w:val="000000" w:themeColor="text1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It can also be helpful to find out and have some </w:t>
      </w:r>
      <w:r w:rsidR="00130948" w:rsidRPr="000A13B2">
        <w:rPr>
          <w:rFonts w:ascii="Comic Sans MS" w:hAnsi="Comic Sans MS"/>
          <w:color w:val="000000" w:themeColor="text1"/>
          <w:sz w:val="28"/>
          <w:szCs w:val="28"/>
        </w:rPr>
        <w:t>facts about your next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 class so that you feel </w:t>
      </w:r>
      <w:r w:rsidR="00130948" w:rsidRPr="000A13B2">
        <w:rPr>
          <w:rFonts w:ascii="Comic Sans MS" w:hAnsi="Comic Sans MS"/>
          <w:color w:val="000000" w:themeColor="text1"/>
          <w:sz w:val="28"/>
          <w:szCs w:val="28"/>
        </w:rPr>
        <w:t xml:space="preserve">a bit 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>more confident</w:t>
      </w:r>
      <w:r w:rsidR="00130948" w:rsidRPr="000A13B2">
        <w:rPr>
          <w:rFonts w:ascii="Comic Sans MS" w:hAnsi="Comic Sans MS"/>
          <w:color w:val="000000" w:themeColor="text1"/>
          <w:sz w:val="28"/>
          <w:szCs w:val="28"/>
        </w:rPr>
        <w:t xml:space="preserve"> or less worried about what will happen. </w:t>
      </w:r>
    </w:p>
    <w:p w14:paraId="4CCD44BF" w14:textId="77777777" w:rsidR="00130948" w:rsidRPr="000A13B2" w:rsidRDefault="00130948" w:rsidP="00315D77">
      <w:pPr>
        <w:rPr>
          <w:rFonts w:ascii="Comic Sans MS" w:hAnsi="Comic Sans MS"/>
          <w:color w:val="000000" w:themeColor="text1"/>
          <w:sz w:val="28"/>
          <w:szCs w:val="28"/>
        </w:rPr>
      </w:pPr>
    </w:p>
    <w:p w14:paraId="79D336AA" w14:textId="7E69E092" w:rsidR="00CB70D5" w:rsidRPr="000A13B2" w:rsidRDefault="00130948" w:rsidP="00315D77">
      <w:pPr>
        <w:rPr>
          <w:rFonts w:ascii="Comic Sans MS" w:hAnsi="Comic Sans MS"/>
          <w:color w:val="000000" w:themeColor="text1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 xml:space="preserve">See if you can complete the following challenges in this </w:t>
      </w:r>
      <w:r w:rsidR="00FA31E4" w:rsidRPr="000A13B2">
        <w:rPr>
          <w:rFonts w:ascii="Comic Sans MS" w:hAnsi="Comic Sans MS"/>
          <w:color w:val="000000" w:themeColor="text1"/>
          <w:sz w:val="28"/>
          <w:szCs w:val="28"/>
        </w:rPr>
        <w:t>workbook</w:t>
      </w:r>
      <w:r w:rsidRPr="000A13B2">
        <w:rPr>
          <w:rFonts w:ascii="Comic Sans MS" w:hAnsi="Comic Sans MS"/>
          <w:color w:val="000000" w:themeColor="text1"/>
          <w:sz w:val="28"/>
          <w:szCs w:val="28"/>
        </w:rPr>
        <w:t>.</w:t>
      </w:r>
    </w:p>
    <w:p w14:paraId="36E50B73" w14:textId="77777777" w:rsidR="00CB70D5" w:rsidRPr="00D26F5B" w:rsidRDefault="00CB70D5" w:rsidP="00315D77">
      <w:pPr>
        <w:rPr>
          <w:rFonts w:ascii="Comic Sans MS" w:hAnsi="Comic Sans MS"/>
          <w:b/>
          <w:color w:val="0070C0"/>
          <w:sz w:val="28"/>
          <w:szCs w:val="28"/>
        </w:rPr>
      </w:pPr>
    </w:p>
    <w:p w14:paraId="0BF4FFA4" w14:textId="77777777" w:rsidR="00CB70D5" w:rsidRPr="000A13B2" w:rsidRDefault="00CB70D5" w:rsidP="00CB70D5">
      <w:pPr>
        <w:rPr>
          <w:rFonts w:ascii="Comic Sans MS" w:hAnsi="Comic Sans MS"/>
          <w:b/>
          <w:color w:val="000000" w:themeColor="text1"/>
          <w:sz w:val="32"/>
          <w:szCs w:val="32"/>
        </w:rPr>
      </w:pPr>
      <w:r w:rsidRPr="000A13B2">
        <w:rPr>
          <w:rFonts w:ascii="Comic Sans MS" w:hAnsi="Comic Sans MS"/>
          <w:b/>
          <w:color w:val="000000" w:themeColor="text1"/>
          <w:sz w:val="32"/>
          <w:szCs w:val="32"/>
          <w:highlight w:val="yellow"/>
        </w:rPr>
        <w:t>CHALLENGE WHAT DO YOU WANT TO KNOW?</w:t>
      </w:r>
    </w:p>
    <w:p w14:paraId="50FFE748" w14:textId="47CA64ED" w:rsidR="00CB70D5" w:rsidRPr="000A13B2" w:rsidRDefault="00CB70D5" w:rsidP="00CB70D5">
      <w:pPr>
        <w:rPr>
          <w:rFonts w:ascii="Comic Sans MS" w:hAnsi="Comic Sans MS"/>
          <w:color w:val="000000" w:themeColor="text1"/>
          <w:sz w:val="32"/>
          <w:szCs w:val="32"/>
        </w:rPr>
      </w:pPr>
      <w:r w:rsidRPr="000A13B2">
        <w:rPr>
          <w:rFonts w:ascii="Comic Sans MS" w:hAnsi="Comic Sans MS"/>
          <w:color w:val="000000" w:themeColor="text1"/>
          <w:sz w:val="32"/>
          <w:szCs w:val="32"/>
        </w:rPr>
        <w:t>Can you think of some questions to ask about your class next year?</w:t>
      </w:r>
    </w:p>
    <w:p w14:paraId="0E80C1BE" w14:textId="46646249" w:rsidR="006A75FD" w:rsidRPr="000A13B2" w:rsidRDefault="00D26F5B" w:rsidP="000A13B2">
      <w:pPr>
        <w:pStyle w:val="ListParagraph"/>
        <w:numPr>
          <w:ilvl w:val="0"/>
          <w:numId w:val="8"/>
        </w:numPr>
        <w:spacing w:line="360" w:lineRule="auto"/>
        <w:rPr>
          <w:rFonts w:ascii="Comic Sans MS" w:hAnsi="Comic Sans MS"/>
          <w:color w:val="FFFFFF" w:themeColor="background1"/>
          <w:sz w:val="32"/>
          <w:szCs w:val="32"/>
        </w:rPr>
      </w:pPr>
      <w:r w:rsidRPr="000A13B2">
        <w:rPr>
          <w:rFonts w:ascii="Comic Sans MS" w:hAnsi="Comic Sans MS"/>
          <w:color w:val="FFFFFF" w:themeColor="background1"/>
          <w:sz w:val="32"/>
          <w:szCs w:val="32"/>
        </w:rPr>
        <w:t>…</w:t>
      </w:r>
    </w:p>
    <w:p w14:paraId="07703596" w14:textId="3A83683D" w:rsidR="00D26F5B" w:rsidRPr="000A13B2" w:rsidRDefault="00D26F5B" w:rsidP="000A13B2">
      <w:pPr>
        <w:pStyle w:val="ListParagraph"/>
        <w:numPr>
          <w:ilvl w:val="0"/>
          <w:numId w:val="8"/>
        </w:numPr>
        <w:spacing w:line="360" w:lineRule="auto"/>
        <w:rPr>
          <w:rFonts w:ascii="Comic Sans MS" w:hAnsi="Comic Sans MS"/>
          <w:color w:val="FFFFFF" w:themeColor="background1"/>
          <w:sz w:val="32"/>
          <w:szCs w:val="32"/>
        </w:rPr>
      </w:pPr>
      <w:r w:rsidRPr="000A13B2">
        <w:rPr>
          <w:rFonts w:ascii="Comic Sans MS" w:hAnsi="Comic Sans MS"/>
          <w:color w:val="FFFFFF" w:themeColor="background1"/>
          <w:sz w:val="32"/>
          <w:szCs w:val="32"/>
        </w:rPr>
        <w:t>…</w:t>
      </w:r>
    </w:p>
    <w:p w14:paraId="684C787D" w14:textId="1468AE56" w:rsidR="00D26F5B" w:rsidRPr="000A13B2" w:rsidRDefault="00D26F5B" w:rsidP="000A13B2">
      <w:pPr>
        <w:pStyle w:val="ListParagraph"/>
        <w:numPr>
          <w:ilvl w:val="0"/>
          <w:numId w:val="8"/>
        </w:numPr>
        <w:spacing w:line="360" w:lineRule="auto"/>
        <w:rPr>
          <w:rFonts w:ascii="Comic Sans MS" w:hAnsi="Comic Sans MS"/>
          <w:color w:val="FFFFFF" w:themeColor="background1"/>
          <w:sz w:val="32"/>
          <w:szCs w:val="32"/>
        </w:rPr>
      </w:pPr>
      <w:r w:rsidRPr="000A13B2">
        <w:rPr>
          <w:rFonts w:ascii="Comic Sans MS" w:hAnsi="Comic Sans MS"/>
          <w:color w:val="FFFFFF" w:themeColor="background1"/>
          <w:sz w:val="32"/>
          <w:szCs w:val="32"/>
        </w:rPr>
        <w:t>…</w:t>
      </w:r>
    </w:p>
    <w:p w14:paraId="09A29BA5" w14:textId="6F8AEAD4" w:rsidR="00D26F5B" w:rsidRPr="000A13B2" w:rsidRDefault="00D26F5B" w:rsidP="000A13B2">
      <w:pPr>
        <w:pStyle w:val="ListParagraph"/>
        <w:numPr>
          <w:ilvl w:val="0"/>
          <w:numId w:val="8"/>
        </w:numPr>
        <w:spacing w:line="360" w:lineRule="auto"/>
        <w:rPr>
          <w:rFonts w:ascii="Comic Sans MS" w:hAnsi="Comic Sans MS"/>
          <w:color w:val="FFFFFF" w:themeColor="background1"/>
          <w:sz w:val="32"/>
          <w:szCs w:val="32"/>
        </w:rPr>
      </w:pPr>
      <w:r w:rsidRPr="000A13B2">
        <w:rPr>
          <w:rFonts w:ascii="Comic Sans MS" w:hAnsi="Comic Sans MS"/>
          <w:color w:val="FFFFFF" w:themeColor="background1"/>
          <w:sz w:val="32"/>
          <w:szCs w:val="32"/>
        </w:rPr>
        <w:t>…</w:t>
      </w:r>
    </w:p>
    <w:p w14:paraId="3BE93590" w14:textId="5BF9D23F" w:rsidR="004B42C4" w:rsidRDefault="00D26F5B" w:rsidP="000A13B2">
      <w:pPr>
        <w:pStyle w:val="ListParagraph"/>
        <w:numPr>
          <w:ilvl w:val="0"/>
          <w:numId w:val="8"/>
        </w:numPr>
        <w:spacing w:line="360" w:lineRule="auto"/>
        <w:rPr>
          <w:rFonts w:ascii="Comic Sans MS" w:hAnsi="Comic Sans MS"/>
          <w:color w:val="FFFFFF" w:themeColor="background1"/>
          <w:sz w:val="32"/>
          <w:szCs w:val="32"/>
        </w:rPr>
      </w:pPr>
      <w:r w:rsidRPr="000A13B2">
        <w:rPr>
          <w:rFonts w:ascii="Comic Sans MS" w:hAnsi="Comic Sans MS"/>
          <w:color w:val="FFFFFF" w:themeColor="background1"/>
          <w:sz w:val="32"/>
          <w:szCs w:val="32"/>
        </w:rPr>
        <w:t>…</w:t>
      </w:r>
    </w:p>
    <w:p w14:paraId="3C9021EF" w14:textId="77777777" w:rsidR="000A13B2" w:rsidRPr="000A13B2" w:rsidRDefault="000A13B2" w:rsidP="003B7DD2">
      <w:pPr>
        <w:pStyle w:val="ListParagraph"/>
        <w:numPr>
          <w:ilvl w:val="0"/>
          <w:numId w:val="8"/>
        </w:numPr>
        <w:rPr>
          <w:rFonts w:ascii="Comic Sans MS" w:hAnsi="Comic Sans MS"/>
          <w:color w:val="FFFFFF" w:themeColor="background1"/>
          <w:sz w:val="32"/>
          <w:szCs w:val="32"/>
        </w:rPr>
      </w:pPr>
    </w:p>
    <w:p w14:paraId="653A2E11" w14:textId="4CF00572" w:rsidR="006A75FD" w:rsidRDefault="004B42C4" w:rsidP="00130948">
      <w:pPr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color w:val="0070C0"/>
          <w:sz w:val="32"/>
          <w:szCs w:val="32"/>
        </w:rPr>
        <w:br w:type="page"/>
      </w:r>
    </w:p>
    <w:p w14:paraId="343C7F06" w14:textId="0EA3FFA8" w:rsidR="00130948" w:rsidRPr="000A13B2" w:rsidRDefault="00130948" w:rsidP="00130948">
      <w:pPr>
        <w:rPr>
          <w:rFonts w:ascii="Comic Sans MS" w:hAnsi="Comic Sans MS"/>
          <w:color w:val="000000" w:themeColor="text1"/>
          <w:sz w:val="28"/>
          <w:szCs w:val="28"/>
        </w:rPr>
      </w:pPr>
      <w:r w:rsidRPr="000A13B2">
        <w:rPr>
          <w:rFonts w:ascii="Comic Sans MS" w:hAnsi="Comic Sans MS"/>
          <w:color w:val="000000" w:themeColor="text1"/>
          <w:sz w:val="28"/>
          <w:szCs w:val="28"/>
        </w:rPr>
        <w:t>In your next class some things will be the same and some things will be different</w:t>
      </w:r>
    </w:p>
    <w:p w14:paraId="44938455" w14:textId="77777777" w:rsidR="004B42C4" w:rsidRPr="000F5BCE" w:rsidRDefault="004B42C4" w:rsidP="00130948">
      <w:pPr>
        <w:rPr>
          <w:rFonts w:ascii="Comic Sans MS" w:hAnsi="Comic Sans MS"/>
          <w:color w:val="0070C0"/>
          <w:sz w:val="36"/>
          <w:szCs w:val="36"/>
        </w:rPr>
      </w:pPr>
    </w:p>
    <w:p w14:paraId="7AC254BD" w14:textId="77777777" w:rsidR="004B42C4" w:rsidRPr="000A13B2" w:rsidRDefault="007B098B" w:rsidP="007B098B">
      <w:pPr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</w:pPr>
      <w:r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  <w:highlight w:val="yellow"/>
        </w:rPr>
        <w:t xml:space="preserve">CHALLENGE: </w:t>
      </w:r>
      <w:r w:rsidR="005405B6"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  <w:highlight w:val="yellow"/>
        </w:rPr>
        <w:t>SAME OR DIFFERENT?</w:t>
      </w:r>
      <w:r w:rsidR="005405B6"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  <w:highlight w:val="yellow"/>
        </w:rPr>
        <w:br/>
      </w:r>
    </w:p>
    <w:p w14:paraId="0FE1CE91" w14:textId="6A488279" w:rsidR="00CB70D5" w:rsidRPr="000A13B2" w:rsidRDefault="007B098B" w:rsidP="007B098B">
      <w:pPr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</w:pPr>
      <w:r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  <w:t xml:space="preserve">Discuss and write down </w:t>
      </w:r>
      <w:r w:rsidR="00130948"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  <w:t>3</w:t>
      </w:r>
      <w:r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  <w:t xml:space="preserve"> important things that will</w:t>
      </w:r>
      <w:r w:rsidR="00130948"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  <w:t xml:space="preserve"> probably</w:t>
      </w:r>
      <w:r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  <w:t xml:space="preserve"> be different</w:t>
      </w:r>
      <w:r w:rsidR="00130948"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  <w:t xml:space="preserve"> in your next class</w:t>
      </w:r>
      <w:r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  <w:t>.</w:t>
      </w:r>
      <w:r w:rsidR="00CB70D5"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  <w:t xml:space="preserve"> </w:t>
      </w:r>
    </w:p>
    <w:p w14:paraId="64BE4BCB" w14:textId="77777777" w:rsidR="007B098B" w:rsidRPr="000A13B2" w:rsidRDefault="00CB70D5" w:rsidP="007B098B">
      <w:pPr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</w:pPr>
      <w:r w:rsidRPr="000A13B2">
        <w:rPr>
          <w:rFonts w:ascii="Comic Sans MS" w:eastAsia="Times New Roman" w:hAnsi="Comic Sans MS"/>
          <w:b/>
          <w:i/>
          <w:color w:val="000000" w:themeColor="text1"/>
          <w:sz w:val="36"/>
          <w:szCs w:val="36"/>
        </w:rPr>
        <w:t>Draw a picture of your next teacher.</w:t>
      </w:r>
    </w:p>
    <w:p w14:paraId="736E90A5" w14:textId="77777777" w:rsidR="00130948" w:rsidRPr="000A13B2" w:rsidRDefault="00130948" w:rsidP="007B098B">
      <w:pPr>
        <w:rPr>
          <w:rFonts w:ascii="Comic Sans MS" w:eastAsia="Times New Roman" w:hAnsi="Comic Sans MS" w:cs="Times New Roman"/>
          <w:color w:val="000000" w:themeColor="text1"/>
          <w:sz w:val="32"/>
          <w:szCs w:val="32"/>
        </w:rPr>
      </w:pPr>
    </w:p>
    <w:p w14:paraId="73B00B57" w14:textId="77777777" w:rsidR="007B098B" w:rsidRPr="006A75FD" w:rsidRDefault="00130948" w:rsidP="001309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eastAsia="Times New Roman" w:hAnsi="Comic Sans MS" w:cs="Times New Roman"/>
          <w:b/>
          <w:color w:val="0070C0"/>
          <w:sz w:val="32"/>
          <w:szCs w:val="32"/>
        </w:rPr>
      </w:pPr>
      <w:r w:rsidRPr="006A75FD">
        <w:rPr>
          <w:rFonts w:ascii="Comic Sans MS" w:eastAsia="Times New Roman" w:hAnsi="Comic Sans MS" w:cs="Times New Roman"/>
          <w:b/>
          <w:color w:val="0070C0"/>
          <w:sz w:val="32"/>
          <w:szCs w:val="32"/>
        </w:rPr>
        <w:t xml:space="preserve">      </w:t>
      </w:r>
      <w:r w:rsidR="007B098B" w:rsidRPr="006A75FD">
        <w:rPr>
          <w:rFonts w:ascii="Comic Sans MS" w:eastAsia="Times New Roman" w:hAnsi="Comic Sans MS" w:cs="Times New Roman"/>
          <w:b/>
          <w:color w:val="0070C0"/>
          <w:sz w:val="32"/>
          <w:szCs w:val="32"/>
        </w:rPr>
        <w:t>WORD CLUES TO HELP YOU THINK OF IDEAS:</w:t>
      </w:r>
    </w:p>
    <w:p w14:paraId="43AFFD1E" w14:textId="77777777" w:rsidR="00130948" w:rsidRPr="006A75FD" w:rsidRDefault="007B098B" w:rsidP="001309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eastAsia="Times New Roman" w:hAnsi="Comic Sans MS" w:cs="Times New Roman"/>
          <w:b/>
          <w:color w:val="0070C0"/>
          <w:sz w:val="32"/>
          <w:szCs w:val="32"/>
        </w:rPr>
      </w:pPr>
      <w:r w:rsidRPr="006A75FD">
        <w:rPr>
          <w:rFonts w:ascii="Comic Sans MS" w:eastAsia="Times New Roman" w:hAnsi="Comic Sans MS" w:cs="Times New Roman"/>
          <w:b/>
          <w:color w:val="0070C0"/>
          <w:sz w:val="32"/>
          <w:szCs w:val="32"/>
        </w:rPr>
        <w:t>lunchtimes, playtimes, teachers, friends, lessons, homework, desks, storage uniform, rooms timetable, rules, assemblies,</w:t>
      </w:r>
    </w:p>
    <w:p w14:paraId="518E531F" w14:textId="77777777" w:rsidR="00130948" w:rsidRPr="006A75FD" w:rsidRDefault="00130948" w:rsidP="001309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eastAsia="Times New Roman" w:hAnsi="Comic Sans MS" w:cs="Times New Roman"/>
          <w:b/>
          <w:color w:val="0070C0"/>
          <w:sz w:val="32"/>
          <w:szCs w:val="32"/>
        </w:rPr>
      </w:pPr>
    </w:p>
    <w:p w14:paraId="5C17A354" w14:textId="77777777" w:rsidR="007B098B" w:rsidRPr="004B42C4" w:rsidRDefault="007B098B" w:rsidP="00315D77">
      <w:pPr>
        <w:rPr>
          <w:rFonts w:ascii="Comic Sans MS" w:hAnsi="Comic Sans MS"/>
          <w:color w:val="0070C0"/>
          <w:sz w:val="32"/>
          <w:szCs w:val="32"/>
        </w:rPr>
      </w:pPr>
    </w:p>
    <w:p w14:paraId="3A8C1A74" w14:textId="77777777" w:rsidR="00343C20" w:rsidRDefault="00343C20" w:rsidP="00315D77">
      <w:pPr>
        <w:rPr>
          <w:rFonts w:ascii="Comic Sans MS" w:hAnsi="Comic Sans MS"/>
          <w:color w:val="0070C0"/>
          <w:sz w:val="32"/>
          <w:szCs w:val="32"/>
        </w:rPr>
      </w:pPr>
    </w:p>
    <w:p w14:paraId="11E1A9E8" w14:textId="6A68337C" w:rsidR="00130948" w:rsidRPr="004B42C4" w:rsidRDefault="00130948" w:rsidP="00315D77">
      <w:pPr>
        <w:rPr>
          <w:rFonts w:ascii="Comic Sans MS" w:hAnsi="Comic Sans MS"/>
          <w:color w:val="0070C0"/>
          <w:sz w:val="32"/>
          <w:szCs w:val="32"/>
        </w:rPr>
      </w:pPr>
      <w:r w:rsidRPr="004B42C4">
        <w:rPr>
          <w:rFonts w:ascii="Comic Sans MS" w:hAnsi="Comic Sans MS"/>
          <w:color w:val="0070C0"/>
          <w:sz w:val="32"/>
          <w:szCs w:val="32"/>
        </w:rPr>
        <w:t xml:space="preserve">1  </w:t>
      </w:r>
    </w:p>
    <w:p w14:paraId="193FDB56" w14:textId="77777777" w:rsidR="00130948" w:rsidRPr="004B42C4" w:rsidRDefault="00130948" w:rsidP="00315D77">
      <w:pPr>
        <w:rPr>
          <w:rFonts w:ascii="Comic Sans MS" w:hAnsi="Comic Sans MS"/>
          <w:color w:val="0070C0"/>
          <w:sz w:val="32"/>
          <w:szCs w:val="32"/>
        </w:rPr>
      </w:pPr>
    </w:p>
    <w:p w14:paraId="41CE329B" w14:textId="77777777" w:rsidR="00130948" w:rsidRPr="004B42C4" w:rsidRDefault="00130948" w:rsidP="00315D77">
      <w:pPr>
        <w:rPr>
          <w:rFonts w:ascii="Comic Sans MS" w:hAnsi="Comic Sans MS"/>
          <w:color w:val="0070C0"/>
          <w:sz w:val="32"/>
          <w:szCs w:val="32"/>
        </w:rPr>
      </w:pPr>
    </w:p>
    <w:p w14:paraId="1E783F46" w14:textId="77777777" w:rsidR="00130948" w:rsidRPr="004B42C4" w:rsidRDefault="00130948" w:rsidP="00315D77">
      <w:pPr>
        <w:rPr>
          <w:rFonts w:ascii="Comic Sans MS" w:hAnsi="Comic Sans MS"/>
          <w:color w:val="0070C0"/>
          <w:sz w:val="32"/>
          <w:szCs w:val="32"/>
        </w:rPr>
      </w:pPr>
      <w:r w:rsidRPr="004B42C4">
        <w:rPr>
          <w:rFonts w:ascii="Comic Sans MS" w:hAnsi="Comic Sans MS"/>
          <w:color w:val="0070C0"/>
          <w:sz w:val="32"/>
          <w:szCs w:val="32"/>
        </w:rPr>
        <w:t xml:space="preserve">2  </w:t>
      </w:r>
    </w:p>
    <w:p w14:paraId="0620278A" w14:textId="77777777" w:rsidR="00130948" w:rsidRPr="004B42C4" w:rsidRDefault="00130948" w:rsidP="00315D77">
      <w:pPr>
        <w:rPr>
          <w:rFonts w:ascii="Comic Sans MS" w:hAnsi="Comic Sans MS"/>
          <w:color w:val="0070C0"/>
          <w:sz w:val="32"/>
          <w:szCs w:val="32"/>
        </w:rPr>
      </w:pPr>
    </w:p>
    <w:p w14:paraId="1A999B13" w14:textId="77777777" w:rsidR="00130948" w:rsidRPr="004B42C4" w:rsidRDefault="00130948" w:rsidP="00315D77">
      <w:pPr>
        <w:rPr>
          <w:rFonts w:ascii="Comic Sans MS" w:hAnsi="Comic Sans MS"/>
          <w:color w:val="0070C0"/>
          <w:sz w:val="32"/>
          <w:szCs w:val="32"/>
        </w:rPr>
      </w:pPr>
    </w:p>
    <w:p w14:paraId="11DED563" w14:textId="77777777" w:rsidR="00130948" w:rsidRPr="004B42C4" w:rsidRDefault="00130948" w:rsidP="00315D77">
      <w:pPr>
        <w:rPr>
          <w:rFonts w:ascii="Comic Sans MS" w:hAnsi="Comic Sans MS"/>
          <w:color w:val="0070C0"/>
          <w:sz w:val="32"/>
          <w:szCs w:val="32"/>
        </w:rPr>
      </w:pPr>
      <w:r w:rsidRPr="004B42C4">
        <w:rPr>
          <w:rFonts w:ascii="Comic Sans MS" w:hAnsi="Comic Sans MS"/>
          <w:color w:val="0070C0"/>
          <w:sz w:val="32"/>
          <w:szCs w:val="32"/>
        </w:rPr>
        <w:t>3</w:t>
      </w:r>
    </w:p>
    <w:p w14:paraId="3CF79DBE" w14:textId="77777777" w:rsidR="003B7DD2" w:rsidRDefault="003B7DD2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35AF1A17" w14:textId="77777777" w:rsidR="006846A8" w:rsidRDefault="006846A8" w:rsidP="007B098B">
      <w:pPr>
        <w:outlineLvl w:val="0"/>
        <w:rPr>
          <w:rFonts w:ascii="Comic Sans MS" w:eastAsia="Times New Roman" w:hAnsi="Comic Sans MS"/>
          <w:b/>
          <w:i/>
          <w:color w:val="FF0000"/>
          <w:sz w:val="32"/>
          <w:szCs w:val="32"/>
          <w:highlight w:val="yellow"/>
        </w:rPr>
      </w:pPr>
    </w:p>
    <w:p w14:paraId="0B10ECAF" w14:textId="4009091B" w:rsidR="00130948" w:rsidRPr="000A13B2" w:rsidRDefault="00CB70D5" w:rsidP="007B098B">
      <w:pPr>
        <w:outlineLvl w:val="0"/>
        <w:rPr>
          <w:rFonts w:ascii="Comic Sans MS" w:eastAsia="Times New Roman" w:hAnsi="Comic Sans MS"/>
          <w:b/>
          <w:i/>
          <w:color w:val="000000" w:themeColor="text1"/>
          <w:sz w:val="32"/>
          <w:szCs w:val="32"/>
          <w:highlight w:val="yellow"/>
        </w:rPr>
      </w:pPr>
      <w:r w:rsidRPr="000A13B2">
        <w:rPr>
          <w:rFonts w:ascii="Comic Sans MS" w:eastAsia="Times New Roman" w:hAnsi="Comic Sans MS"/>
          <w:b/>
          <w:i/>
          <w:color w:val="000000" w:themeColor="text1"/>
          <w:sz w:val="32"/>
          <w:szCs w:val="32"/>
          <w:highlight w:val="yellow"/>
        </w:rPr>
        <w:t>CHALLENGE</w:t>
      </w:r>
      <w:r w:rsidR="005405B6" w:rsidRPr="000A13B2">
        <w:rPr>
          <w:rFonts w:ascii="Comic Sans MS" w:eastAsia="Times New Roman" w:hAnsi="Comic Sans MS"/>
          <w:b/>
          <w:i/>
          <w:color w:val="000000" w:themeColor="text1"/>
          <w:sz w:val="32"/>
          <w:szCs w:val="32"/>
          <w:highlight w:val="yellow"/>
        </w:rPr>
        <w:t xml:space="preserve"> WHERE AND WHEN</w:t>
      </w:r>
      <w:r w:rsidR="00130948" w:rsidRPr="000A13B2">
        <w:rPr>
          <w:rFonts w:ascii="Comic Sans MS" w:eastAsia="Times New Roman" w:hAnsi="Comic Sans MS"/>
          <w:b/>
          <w:i/>
          <w:color w:val="000000" w:themeColor="text1"/>
          <w:sz w:val="32"/>
          <w:szCs w:val="32"/>
          <w:highlight w:val="yellow"/>
        </w:rPr>
        <w:t>?</w:t>
      </w:r>
    </w:p>
    <w:p w14:paraId="2354AF7F" w14:textId="77777777" w:rsidR="00CB70D5" w:rsidRPr="000A13B2" w:rsidRDefault="005405B6" w:rsidP="00CB70D5">
      <w:pPr>
        <w:outlineLvl w:val="0"/>
        <w:rPr>
          <w:rFonts w:ascii="Comic Sans MS" w:eastAsia="Times New Roman" w:hAnsi="Comic Sans MS"/>
          <w:b/>
          <w:i/>
          <w:color w:val="000000" w:themeColor="text1"/>
          <w:sz w:val="32"/>
          <w:szCs w:val="32"/>
        </w:rPr>
      </w:pPr>
      <w:r w:rsidRPr="000A13B2">
        <w:rPr>
          <w:rFonts w:ascii="Comic Sans MS" w:eastAsia="Times New Roman" w:hAnsi="Comic Sans MS"/>
          <w:b/>
          <w:i/>
          <w:color w:val="000000" w:themeColor="text1"/>
          <w:sz w:val="32"/>
          <w:szCs w:val="32"/>
          <w:highlight w:val="yellow"/>
        </w:rPr>
        <w:t xml:space="preserve">Write the answers and/or </w:t>
      </w:r>
      <w:r w:rsidR="00130948" w:rsidRPr="000A13B2">
        <w:rPr>
          <w:rFonts w:ascii="Comic Sans MS" w:eastAsia="Times New Roman" w:hAnsi="Comic Sans MS"/>
          <w:b/>
          <w:i/>
          <w:color w:val="000000" w:themeColor="text1"/>
          <w:sz w:val="32"/>
          <w:szCs w:val="32"/>
          <w:highlight w:val="yellow"/>
        </w:rPr>
        <w:t>t</w:t>
      </w:r>
      <w:r w:rsidR="007B098B" w:rsidRPr="000A13B2">
        <w:rPr>
          <w:rFonts w:ascii="Comic Sans MS" w:eastAsia="Times New Roman" w:hAnsi="Comic Sans MS"/>
          <w:b/>
          <w:i/>
          <w:color w:val="000000" w:themeColor="text1"/>
          <w:sz w:val="32"/>
          <w:szCs w:val="32"/>
          <w:highlight w:val="yellow"/>
        </w:rPr>
        <w:t>ick the boxes when you know the answers</w:t>
      </w:r>
      <w:r w:rsidR="00130948" w:rsidRPr="000A13B2">
        <w:rPr>
          <w:rFonts w:ascii="Comic Sans MS" w:eastAsia="Times New Roman" w:hAnsi="Comic Sans MS"/>
          <w:b/>
          <w:i/>
          <w:color w:val="000000" w:themeColor="text1"/>
          <w:sz w:val="32"/>
          <w:szCs w:val="32"/>
          <w:highlight w:val="yellow"/>
        </w:rPr>
        <w:t xml:space="preserve"> to these questions about your next class</w:t>
      </w:r>
      <w:r w:rsidR="007B098B" w:rsidRPr="000A13B2">
        <w:rPr>
          <w:rFonts w:ascii="Comic Sans MS" w:eastAsia="Times New Roman" w:hAnsi="Comic Sans MS"/>
          <w:b/>
          <w:i/>
          <w:color w:val="000000" w:themeColor="text1"/>
          <w:sz w:val="32"/>
          <w:szCs w:val="32"/>
          <w:highlight w:val="yellow"/>
        </w:rPr>
        <w:t>:</w:t>
      </w:r>
    </w:p>
    <w:p w14:paraId="02DD5E47" w14:textId="77777777" w:rsidR="00CB70D5" w:rsidRPr="000A13B2" w:rsidRDefault="00CB70D5" w:rsidP="00CB70D5">
      <w:pPr>
        <w:outlineLvl w:val="0"/>
        <w:rPr>
          <w:rFonts w:ascii="Comic Sans MS" w:eastAsia="Times New Roman" w:hAnsi="Comic Sans MS"/>
          <w:b/>
          <w:i/>
          <w:color w:val="000000" w:themeColor="text1"/>
          <w:sz w:val="32"/>
          <w:szCs w:val="32"/>
        </w:rPr>
      </w:pPr>
    </w:p>
    <w:p w14:paraId="229EFE0B" w14:textId="03D6CCAE" w:rsidR="00CB70D5" w:rsidRPr="000A13B2" w:rsidRDefault="00CB70D5" w:rsidP="00CB70D5">
      <w:pPr>
        <w:rPr>
          <w:rFonts w:ascii="Comic Sans MS" w:hAnsi="Comic Sans MS"/>
          <w:b/>
          <w:i/>
          <w:color w:val="000000" w:themeColor="text1"/>
          <w:sz w:val="32"/>
          <w:szCs w:val="32"/>
        </w:rPr>
      </w:pPr>
      <w:r w:rsidRPr="000A13B2">
        <w:rPr>
          <w:rFonts w:ascii="Comic Sans MS" w:hAnsi="Comic Sans MS"/>
          <w:b/>
          <w:i/>
          <w:color w:val="000000" w:themeColor="text1"/>
          <w:sz w:val="32"/>
          <w:szCs w:val="32"/>
        </w:rPr>
        <w:t>I will start in my next class on</w:t>
      </w:r>
      <w:r w:rsidR="00650B06">
        <w:rPr>
          <w:rFonts w:ascii="Comic Sans MS" w:hAnsi="Comic Sans MS"/>
          <w:b/>
          <w:i/>
          <w:color w:val="000000" w:themeColor="text1"/>
          <w:sz w:val="32"/>
          <w:szCs w:val="32"/>
        </w:rPr>
        <w:t xml:space="preserve"> </w:t>
      </w:r>
      <w:r w:rsidR="0050376E">
        <w:rPr>
          <w:rFonts w:ascii="Comic Sans MS" w:hAnsi="Comic Sans MS"/>
          <w:b/>
          <w:i/>
          <w:color w:val="000000" w:themeColor="text1"/>
          <w:sz w:val="32"/>
          <w:szCs w:val="32"/>
        </w:rPr>
        <w:t>Tuesday 2</w:t>
      </w:r>
      <w:r w:rsidR="0050376E" w:rsidRPr="0050376E">
        <w:rPr>
          <w:rFonts w:ascii="Comic Sans MS" w:hAnsi="Comic Sans MS"/>
          <w:b/>
          <w:i/>
          <w:color w:val="000000" w:themeColor="text1"/>
          <w:sz w:val="32"/>
          <w:szCs w:val="32"/>
          <w:vertAlign w:val="superscript"/>
        </w:rPr>
        <w:t>nd</w:t>
      </w:r>
      <w:r w:rsidR="0050376E">
        <w:rPr>
          <w:rFonts w:ascii="Comic Sans MS" w:hAnsi="Comic Sans MS"/>
          <w:b/>
          <w:i/>
          <w:color w:val="000000" w:themeColor="text1"/>
          <w:sz w:val="32"/>
          <w:szCs w:val="32"/>
        </w:rPr>
        <w:t xml:space="preserve"> </w:t>
      </w:r>
      <w:r w:rsidRPr="000A13B2">
        <w:rPr>
          <w:rFonts w:ascii="Comic Sans MS" w:hAnsi="Comic Sans MS"/>
          <w:b/>
          <w:i/>
          <w:color w:val="000000" w:themeColor="text1"/>
          <w:sz w:val="32"/>
          <w:szCs w:val="32"/>
        </w:rPr>
        <w:t>September</w:t>
      </w:r>
    </w:p>
    <w:p w14:paraId="4884BAD2" w14:textId="77777777" w:rsidR="00CB70D5" w:rsidRPr="003B7DD2" w:rsidRDefault="00CB70D5" w:rsidP="00CB70D5">
      <w:pPr>
        <w:outlineLvl w:val="0"/>
        <w:rPr>
          <w:rFonts w:ascii="Comic Sans MS" w:eastAsia="Times New Roman" w:hAnsi="Comic Sans MS"/>
          <w:b/>
          <w:i/>
          <w:color w:val="FF0000"/>
          <w:sz w:val="32"/>
          <w:szCs w:val="32"/>
        </w:rPr>
      </w:pPr>
    </w:p>
    <w:p w14:paraId="26FFE76D" w14:textId="77777777" w:rsidR="007B098B" w:rsidRPr="003B7DD2" w:rsidRDefault="00130948" w:rsidP="00CB70D5">
      <w:pPr>
        <w:outlineLvl w:val="0"/>
        <w:rPr>
          <w:rFonts w:ascii="Comic Sans MS" w:eastAsia="Times New Roman" w:hAnsi="Comic Sans MS"/>
          <w:b/>
          <w:i/>
          <w:color w:val="FF0000"/>
          <w:sz w:val="32"/>
          <w:szCs w:val="32"/>
        </w:rPr>
      </w:pPr>
      <w:r w:rsidRPr="003B7DD2">
        <w:rPr>
          <w:rFonts w:ascii="Comic Sans MS" w:eastAsia="Times New Roman" w:hAnsi="Comic Sans MS"/>
          <w:b/>
          <w:i/>
          <w:noProof/>
          <w:color w:val="FF000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52FA3C3E" wp14:editId="64E60471">
                <wp:simplePos x="0" y="0"/>
                <wp:positionH relativeFrom="column">
                  <wp:posOffset>6027420</wp:posOffset>
                </wp:positionH>
                <wp:positionV relativeFrom="paragraph">
                  <wp:posOffset>48895</wp:posOffset>
                </wp:positionV>
                <wp:extent cx="304800" cy="259080"/>
                <wp:effectExtent l="0" t="0" r="19050" b="2667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C6463A" id="Rectangle 9" o:spid="_x0000_s1026" style="position:absolute;margin-left:474.6pt;margin-top:3.85pt;width:24pt;height:20.4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DnxCwIAABU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"/>
            </w:pict>
          </mc:Fallback>
        </mc:AlternateContent>
      </w:r>
      <w:r w:rsidR="007B098B" w:rsidRPr="003B7DD2">
        <w:rPr>
          <w:rFonts w:ascii="Comic Sans MS" w:eastAsia="Times New Roman" w:hAnsi="Comic Sans MS"/>
          <w:b/>
          <w:i/>
          <w:color w:val="FF0000"/>
          <w:sz w:val="32"/>
          <w:szCs w:val="32"/>
        </w:rPr>
        <w:t xml:space="preserve">Which door should you go into school through? </w:t>
      </w:r>
    </w:p>
    <w:p w14:paraId="425E11F8" w14:textId="552896DF" w:rsidR="007B098B" w:rsidRPr="000A13B2" w:rsidRDefault="000A13B2" w:rsidP="007B098B">
      <w:pPr>
        <w:outlineLvl w:val="0"/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</w:pPr>
      <w:r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 xml:space="preserve">You will come through the Year </w:t>
      </w:r>
      <w:r w:rsidR="000E7655"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>4 cloakroom door when Miss Potter comes to greet you.</w:t>
      </w:r>
    </w:p>
    <w:p w14:paraId="2DE43AF9" w14:textId="77777777" w:rsidR="007B098B" w:rsidRPr="003B7DD2" w:rsidRDefault="007B098B" w:rsidP="007B098B">
      <w:pPr>
        <w:outlineLvl w:val="0"/>
        <w:rPr>
          <w:rFonts w:ascii="Comic Sans MS" w:eastAsia="Times New Roman" w:hAnsi="Comic Sans MS"/>
          <w:b/>
          <w:i/>
          <w:color w:val="FF0000"/>
          <w:sz w:val="32"/>
          <w:szCs w:val="32"/>
        </w:rPr>
      </w:pPr>
      <w:r w:rsidRPr="003B7DD2">
        <w:rPr>
          <w:rFonts w:ascii="Comic Sans MS" w:eastAsia="Times New Roman" w:hAnsi="Comic Sans MS"/>
          <w:b/>
          <w:i/>
          <w:noProof/>
          <w:color w:val="FF000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67454ECC" wp14:editId="68ECC997">
                <wp:simplePos x="0" y="0"/>
                <wp:positionH relativeFrom="column">
                  <wp:posOffset>6027420</wp:posOffset>
                </wp:positionH>
                <wp:positionV relativeFrom="paragraph">
                  <wp:posOffset>12700</wp:posOffset>
                </wp:positionV>
                <wp:extent cx="304800" cy="259080"/>
                <wp:effectExtent l="0" t="0" r="19050" b="2667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32008D" id="Rectangle 8" o:spid="_x0000_s1026" style="position:absolute;margin-left:474.6pt;margin-top:1pt;width:24pt;height:20.4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DnxCwIAABU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"/>
            </w:pict>
          </mc:Fallback>
        </mc:AlternateContent>
      </w:r>
      <w:r w:rsidRPr="003B7DD2">
        <w:rPr>
          <w:rFonts w:ascii="Comic Sans MS" w:eastAsia="Times New Roman" w:hAnsi="Comic Sans MS"/>
          <w:b/>
          <w:i/>
          <w:color w:val="FF0000"/>
          <w:sz w:val="32"/>
          <w:szCs w:val="32"/>
        </w:rPr>
        <w:t xml:space="preserve">Where should you put your coat and bags? </w:t>
      </w:r>
    </w:p>
    <w:p w14:paraId="27B7412B" w14:textId="16AFF6DF" w:rsidR="00130948" w:rsidRPr="000A13B2" w:rsidRDefault="000A13B2" w:rsidP="000A13B2">
      <w:pPr>
        <w:outlineLvl w:val="0"/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</w:pPr>
      <w:r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 xml:space="preserve">You will put your things in the Year </w:t>
      </w:r>
      <w:r w:rsidR="000E7655"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>4</w:t>
      </w:r>
      <w:r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 xml:space="preserve"> cloakroom. Your peg will have your name label.</w:t>
      </w:r>
    </w:p>
    <w:p w14:paraId="3C4BD8E0" w14:textId="77777777" w:rsidR="007B098B" w:rsidRPr="003B7DD2" w:rsidRDefault="00130948" w:rsidP="00315D77">
      <w:pPr>
        <w:rPr>
          <w:rFonts w:ascii="Comic Sans MS" w:hAnsi="Comic Sans MS"/>
          <w:b/>
          <w:i/>
          <w:color w:val="FF0000"/>
          <w:sz w:val="32"/>
          <w:szCs w:val="32"/>
        </w:rPr>
      </w:pPr>
      <w:r w:rsidRPr="003B7DD2">
        <w:rPr>
          <w:rFonts w:ascii="Comic Sans MS" w:eastAsia="Times New Roman" w:hAnsi="Comic Sans MS"/>
          <w:b/>
          <w:i/>
          <w:noProof/>
          <w:color w:val="FF000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5EFE8BC2" wp14:editId="66446C83">
                <wp:simplePos x="0" y="0"/>
                <wp:positionH relativeFrom="column">
                  <wp:posOffset>6027420</wp:posOffset>
                </wp:positionH>
                <wp:positionV relativeFrom="paragraph">
                  <wp:posOffset>29845</wp:posOffset>
                </wp:positionV>
                <wp:extent cx="304800" cy="259080"/>
                <wp:effectExtent l="0" t="0" r="19050" b="2667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93D873" id="Rectangle 19" o:spid="_x0000_s1026" style="position:absolute;margin-left:474.6pt;margin-top:2.35pt;width:24pt;height:20.4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DnxCwIAABU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"/>
            </w:pict>
          </mc:Fallback>
        </mc:AlternateContent>
      </w:r>
      <w:r w:rsidRPr="003B7DD2">
        <w:rPr>
          <w:rFonts w:ascii="Comic Sans MS" w:hAnsi="Comic Sans MS"/>
          <w:b/>
          <w:i/>
          <w:color w:val="FF0000"/>
          <w:sz w:val="32"/>
          <w:szCs w:val="32"/>
        </w:rPr>
        <w:t>What time will break time</w:t>
      </w:r>
      <w:r w:rsidR="007B098B" w:rsidRPr="003B7DD2">
        <w:rPr>
          <w:rFonts w:ascii="Comic Sans MS" w:hAnsi="Comic Sans MS"/>
          <w:b/>
          <w:i/>
          <w:color w:val="FF0000"/>
          <w:sz w:val="32"/>
          <w:szCs w:val="32"/>
        </w:rPr>
        <w:t xml:space="preserve"> usually be</w:t>
      </w:r>
      <w:r w:rsidRPr="003B7DD2">
        <w:rPr>
          <w:rFonts w:ascii="Comic Sans MS" w:hAnsi="Comic Sans MS"/>
          <w:b/>
          <w:i/>
          <w:color w:val="FF0000"/>
          <w:sz w:val="32"/>
          <w:szCs w:val="32"/>
        </w:rPr>
        <w:t>?</w:t>
      </w:r>
    </w:p>
    <w:p w14:paraId="44CBE370" w14:textId="160959DC" w:rsidR="00130948" w:rsidRPr="000A13B2" w:rsidRDefault="000A13B2" w:rsidP="000A13B2">
      <w:pPr>
        <w:outlineLvl w:val="0"/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</w:pPr>
      <w:r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>Breaktime will be at 10:</w:t>
      </w:r>
      <w:r w:rsidR="000E7655"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>4</w:t>
      </w:r>
      <w:r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>0, just like normal.</w:t>
      </w:r>
    </w:p>
    <w:p w14:paraId="5CE12643" w14:textId="77777777" w:rsidR="007B098B" w:rsidRPr="003B7DD2" w:rsidRDefault="00130948" w:rsidP="00315D77">
      <w:pPr>
        <w:rPr>
          <w:rFonts w:ascii="Comic Sans MS" w:hAnsi="Comic Sans MS"/>
          <w:b/>
          <w:i/>
          <w:color w:val="FF0000"/>
          <w:sz w:val="32"/>
          <w:szCs w:val="32"/>
        </w:rPr>
      </w:pPr>
      <w:r w:rsidRPr="003B7DD2">
        <w:rPr>
          <w:rFonts w:ascii="Comic Sans MS" w:eastAsia="Times New Roman" w:hAnsi="Comic Sans MS"/>
          <w:b/>
          <w:i/>
          <w:noProof/>
          <w:color w:val="FF000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6A03D207" wp14:editId="2F9D3AB9">
                <wp:simplePos x="0" y="0"/>
                <wp:positionH relativeFrom="column">
                  <wp:posOffset>6027420</wp:posOffset>
                </wp:positionH>
                <wp:positionV relativeFrom="paragraph">
                  <wp:posOffset>59055</wp:posOffset>
                </wp:positionV>
                <wp:extent cx="304800" cy="259080"/>
                <wp:effectExtent l="0" t="0" r="19050" b="2667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3EC43F" id="Rectangle 18" o:spid="_x0000_s1026" style="position:absolute;margin-left:474.6pt;margin-top:4.65pt;width:24pt;height:20.4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DnxCwIAABU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"/>
            </w:pict>
          </mc:Fallback>
        </mc:AlternateContent>
      </w:r>
      <w:r w:rsidRPr="003B7DD2">
        <w:rPr>
          <w:rFonts w:ascii="Comic Sans MS" w:hAnsi="Comic Sans MS"/>
          <w:b/>
          <w:i/>
          <w:color w:val="FF0000"/>
          <w:sz w:val="32"/>
          <w:szCs w:val="32"/>
        </w:rPr>
        <w:t>What time will lunch time</w:t>
      </w:r>
      <w:r w:rsidR="007B098B" w:rsidRPr="003B7DD2">
        <w:rPr>
          <w:rFonts w:ascii="Comic Sans MS" w:hAnsi="Comic Sans MS"/>
          <w:b/>
          <w:i/>
          <w:color w:val="FF0000"/>
          <w:sz w:val="32"/>
          <w:szCs w:val="32"/>
        </w:rPr>
        <w:t xml:space="preserve"> usually be</w:t>
      </w:r>
      <w:r w:rsidRPr="003B7DD2">
        <w:rPr>
          <w:rFonts w:ascii="Comic Sans MS" w:hAnsi="Comic Sans MS"/>
          <w:b/>
          <w:i/>
          <w:color w:val="FF0000"/>
          <w:sz w:val="32"/>
          <w:szCs w:val="32"/>
        </w:rPr>
        <w:t>?</w:t>
      </w:r>
    </w:p>
    <w:p w14:paraId="4485CBBB" w14:textId="6408740E" w:rsidR="00130948" w:rsidRPr="000A13B2" w:rsidRDefault="000A13B2" w:rsidP="000A13B2">
      <w:pPr>
        <w:outlineLvl w:val="0"/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</w:pPr>
      <w:r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 xml:space="preserve">Lunchtime will be at 12:00, just like normal. </w:t>
      </w:r>
    </w:p>
    <w:p w14:paraId="117675B6" w14:textId="335939B1" w:rsidR="007B098B" w:rsidRDefault="00130948" w:rsidP="000A13B2">
      <w:pPr>
        <w:rPr>
          <w:rFonts w:ascii="Comic Sans MS" w:hAnsi="Comic Sans MS"/>
          <w:b/>
          <w:i/>
          <w:color w:val="FF0000"/>
          <w:sz w:val="32"/>
          <w:szCs w:val="32"/>
        </w:rPr>
      </w:pPr>
      <w:r w:rsidRPr="003B7DD2">
        <w:rPr>
          <w:rFonts w:ascii="Comic Sans MS" w:eastAsia="Times New Roman" w:hAnsi="Comic Sans MS"/>
          <w:b/>
          <w:i/>
          <w:noProof/>
          <w:color w:val="FF000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3DE29F6D" wp14:editId="3A0AF8BB">
                <wp:simplePos x="0" y="0"/>
                <wp:positionH relativeFrom="column">
                  <wp:posOffset>6027420</wp:posOffset>
                </wp:positionH>
                <wp:positionV relativeFrom="paragraph">
                  <wp:posOffset>24130</wp:posOffset>
                </wp:positionV>
                <wp:extent cx="304800" cy="259080"/>
                <wp:effectExtent l="0" t="0" r="19050" b="2667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A54797" id="Rectangle 17" o:spid="_x0000_s1026" style="position:absolute;margin-left:474.6pt;margin-top:1.9pt;width:24pt;height:20.4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DnxCwIAABU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"/>
            </w:pict>
          </mc:Fallback>
        </mc:AlternateContent>
      </w:r>
      <w:r w:rsidRPr="003B7DD2">
        <w:rPr>
          <w:rFonts w:ascii="Comic Sans MS" w:hAnsi="Comic Sans MS"/>
          <w:b/>
          <w:i/>
          <w:color w:val="FF0000"/>
          <w:sz w:val="32"/>
          <w:szCs w:val="32"/>
        </w:rPr>
        <w:t xml:space="preserve">What time will home time </w:t>
      </w:r>
      <w:r w:rsidR="007B098B" w:rsidRPr="003B7DD2">
        <w:rPr>
          <w:rFonts w:ascii="Comic Sans MS" w:hAnsi="Comic Sans MS"/>
          <w:b/>
          <w:i/>
          <w:color w:val="FF0000"/>
          <w:sz w:val="32"/>
          <w:szCs w:val="32"/>
        </w:rPr>
        <w:t xml:space="preserve">usually </w:t>
      </w:r>
      <w:proofErr w:type="gramStart"/>
      <w:r w:rsidR="007B098B" w:rsidRPr="003B7DD2">
        <w:rPr>
          <w:rFonts w:ascii="Comic Sans MS" w:hAnsi="Comic Sans MS"/>
          <w:b/>
          <w:i/>
          <w:color w:val="FF0000"/>
          <w:sz w:val="32"/>
          <w:szCs w:val="32"/>
        </w:rPr>
        <w:t xml:space="preserve">be </w:t>
      </w:r>
      <w:r w:rsidRPr="003B7DD2">
        <w:rPr>
          <w:rFonts w:ascii="Comic Sans MS" w:hAnsi="Comic Sans MS"/>
          <w:b/>
          <w:i/>
          <w:color w:val="FF0000"/>
          <w:sz w:val="32"/>
          <w:szCs w:val="32"/>
        </w:rPr>
        <w:t>?</w:t>
      </w:r>
      <w:proofErr w:type="gramEnd"/>
    </w:p>
    <w:p w14:paraId="2A30C369" w14:textId="7FC918AC" w:rsidR="005405B6" w:rsidRPr="003B7DD2" w:rsidRDefault="000A13B2" w:rsidP="000A13B2">
      <w:pPr>
        <w:outlineLvl w:val="0"/>
        <w:rPr>
          <w:rFonts w:ascii="Comic Sans MS" w:eastAsia="Times New Roman" w:hAnsi="Comic Sans MS"/>
          <w:b/>
          <w:i/>
          <w:color w:val="FF0000"/>
          <w:sz w:val="32"/>
          <w:szCs w:val="32"/>
        </w:rPr>
      </w:pPr>
      <w:r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>Home</w:t>
      </w:r>
      <w:r w:rsidR="000E7655"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 xml:space="preserve"> </w:t>
      </w:r>
      <w:r>
        <w:rPr>
          <w:rFonts w:ascii="Comic Sans MS" w:eastAsia="Times New Roman" w:hAnsi="Comic Sans MS"/>
          <w:bCs/>
          <w:iCs/>
          <w:color w:val="000000" w:themeColor="text1"/>
          <w:sz w:val="22"/>
          <w:szCs w:val="22"/>
        </w:rPr>
        <w:t>time will be at 3:10, just like normal.</w:t>
      </w:r>
      <w:r w:rsidR="005405B6" w:rsidRPr="003B7DD2">
        <w:rPr>
          <w:rFonts w:ascii="Comic Sans MS" w:eastAsia="Times New Roman" w:hAnsi="Comic Sans MS"/>
          <w:b/>
          <w:i/>
          <w:color w:val="FF0000"/>
          <w:sz w:val="32"/>
          <w:szCs w:val="32"/>
        </w:rPr>
        <w:t xml:space="preserve"> </w:t>
      </w:r>
    </w:p>
    <w:p w14:paraId="2BC553F6" w14:textId="77777777" w:rsidR="007B098B" w:rsidRPr="003B7DD2" w:rsidRDefault="007B098B" w:rsidP="00315D77">
      <w:pPr>
        <w:rPr>
          <w:rFonts w:ascii="Comic Sans MS" w:hAnsi="Comic Sans MS"/>
          <w:sz w:val="32"/>
          <w:szCs w:val="32"/>
        </w:rPr>
      </w:pPr>
    </w:p>
    <w:p w14:paraId="4C32BC6A" w14:textId="77777777" w:rsidR="005405B6" w:rsidRPr="000A13B2" w:rsidRDefault="005405B6" w:rsidP="00315D77">
      <w:pPr>
        <w:rPr>
          <w:rFonts w:ascii="Comic Sans MS" w:hAnsi="Comic Sans MS"/>
          <w:b/>
          <w:i/>
          <w:color w:val="000000" w:themeColor="text1"/>
          <w:sz w:val="32"/>
          <w:szCs w:val="32"/>
        </w:rPr>
      </w:pPr>
      <w:r w:rsidRPr="000A13B2">
        <w:rPr>
          <w:rFonts w:ascii="Comic Sans MS" w:eastAsia="Times New Roman" w:hAnsi="Comic Sans MS"/>
          <w:b/>
          <w:i/>
          <w:noProof/>
          <w:color w:val="000000" w:themeColor="text1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1D369AD6" wp14:editId="52DEC228">
                <wp:simplePos x="0" y="0"/>
                <wp:positionH relativeFrom="column">
                  <wp:posOffset>6027420</wp:posOffset>
                </wp:positionH>
                <wp:positionV relativeFrom="paragraph">
                  <wp:posOffset>68580</wp:posOffset>
                </wp:positionV>
                <wp:extent cx="304800" cy="259080"/>
                <wp:effectExtent l="0" t="0" r="19050" b="26670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02E458" id="Rectangle 22" o:spid="_x0000_s1026" style="position:absolute;margin-left:474.6pt;margin-top:5.4pt;width:24pt;height:20.4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"/>
            </w:pict>
          </mc:Fallback>
        </mc:AlternateContent>
      </w:r>
      <w:r w:rsidRPr="000A13B2">
        <w:rPr>
          <w:rFonts w:ascii="Comic Sans MS" w:hAnsi="Comic Sans MS"/>
          <w:b/>
          <w:i/>
          <w:color w:val="000000" w:themeColor="text1"/>
          <w:sz w:val="32"/>
          <w:szCs w:val="32"/>
        </w:rPr>
        <w:t xml:space="preserve">Find out </w:t>
      </w:r>
      <w:proofErr w:type="gramStart"/>
      <w:r w:rsidRPr="000A13B2">
        <w:rPr>
          <w:rFonts w:ascii="Comic Sans MS" w:hAnsi="Comic Sans MS"/>
          <w:b/>
          <w:i/>
          <w:color w:val="000000" w:themeColor="text1"/>
          <w:sz w:val="32"/>
          <w:szCs w:val="32"/>
        </w:rPr>
        <w:t>if and when</w:t>
      </w:r>
      <w:proofErr w:type="gramEnd"/>
      <w:r w:rsidRPr="000A13B2">
        <w:rPr>
          <w:rFonts w:ascii="Comic Sans MS" w:hAnsi="Comic Sans MS"/>
          <w:b/>
          <w:i/>
          <w:color w:val="000000" w:themeColor="text1"/>
          <w:sz w:val="32"/>
          <w:szCs w:val="32"/>
        </w:rPr>
        <w:t xml:space="preserve"> you will do any other</w:t>
      </w:r>
    </w:p>
    <w:p w14:paraId="51730340" w14:textId="6816CF1C" w:rsidR="005405B6" w:rsidRPr="000A13B2" w:rsidRDefault="005405B6" w:rsidP="00315D77">
      <w:pPr>
        <w:rPr>
          <w:rFonts w:ascii="Comic Sans MS" w:hAnsi="Comic Sans MS"/>
          <w:b/>
          <w:i/>
          <w:color w:val="000000" w:themeColor="text1"/>
          <w:sz w:val="32"/>
          <w:szCs w:val="32"/>
        </w:rPr>
      </w:pPr>
      <w:r w:rsidRPr="000A13B2">
        <w:rPr>
          <w:rFonts w:ascii="Comic Sans MS" w:hAnsi="Comic Sans MS"/>
          <w:b/>
          <w:i/>
          <w:color w:val="000000" w:themeColor="text1"/>
          <w:sz w:val="32"/>
          <w:szCs w:val="32"/>
        </w:rPr>
        <w:t xml:space="preserve">activities, such as </w:t>
      </w:r>
      <w:r w:rsidR="000A13B2" w:rsidRPr="000A13B2">
        <w:rPr>
          <w:rFonts w:ascii="Comic Sans MS" w:hAnsi="Comic Sans MS"/>
          <w:b/>
          <w:i/>
          <w:color w:val="000000" w:themeColor="text1"/>
          <w:sz w:val="32"/>
          <w:szCs w:val="32"/>
        </w:rPr>
        <w:t>residentials</w:t>
      </w:r>
      <w:r w:rsidRPr="000A13B2">
        <w:rPr>
          <w:rFonts w:ascii="Comic Sans MS" w:hAnsi="Comic Sans MS"/>
          <w:b/>
          <w:i/>
          <w:color w:val="000000" w:themeColor="text1"/>
          <w:sz w:val="32"/>
          <w:szCs w:val="32"/>
        </w:rPr>
        <w:t>, swimming or forest school</w:t>
      </w:r>
    </w:p>
    <w:p w14:paraId="6302AF30" w14:textId="13140D00" w:rsidR="005405B6" w:rsidRDefault="005405B6" w:rsidP="00315D77">
      <w:pPr>
        <w:rPr>
          <w:rFonts w:ascii="Comic Sans MS" w:hAnsi="Comic Sans MS"/>
          <w:b/>
          <w:i/>
          <w:color w:val="000000" w:themeColor="text1"/>
          <w:sz w:val="32"/>
          <w:szCs w:val="32"/>
        </w:rPr>
      </w:pPr>
      <w:r w:rsidRPr="000A13B2">
        <w:rPr>
          <w:rFonts w:ascii="Comic Sans MS" w:hAnsi="Comic Sans MS"/>
          <w:b/>
          <w:i/>
          <w:color w:val="000000" w:themeColor="text1"/>
          <w:sz w:val="32"/>
          <w:szCs w:val="32"/>
        </w:rPr>
        <w:t>and list them in the box below</w:t>
      </w:r>
      <w:r w:rsidR="000A13B2">
        <w:rPr>
          <w:rFonts w:ascii="Comic Sans MS" w:hAnsi="Comic Sans MS"/>
          <w:b/>
          <w:i/>
          <w:color w:val="000000" w:themeColor="text1"/>
          <w:sz w:val="32"/>
          <w:szCs w:val="32"/>
        </w:rPr>
        <w:t>:</w:t>
      </w:r>
    </w:p>
    <w:p w14:paraId="4D6BAD11" w14:textId="77777777" w:rsidR="000A13B2" w:rsidRPr="000A13B2" w:rsidRDefault="000A13B2" w:rsidP="00315D77">
      <w:pPr>
        <w:rPr>
          <w:rFonts w:ascii="Comic Sans MS" w:hAnsi="Comic Sans MS"/>
          <w:b/>
          <w:i/>
          <w:color w:val="000000" w:themeColor="text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60"/>
        <w:gridCol w:w="4951"/>
      </w:tblGrid>
      <w:tr w:rsidR="000A13B2" w:rsidRPr="000A13B2" w14:paraId="495045D6" w14:textId="77777777" w:rsidTr="006846A8">
        <w:tc>
          <w:tcPr>
            <w:tcW w:w="5068" w:type="dxa"/>
            <w:shd w:val="clear" w:color="auto" w:fill="FFFF00"/>
          </w:tcPr>
          <w:p w14:paraId="79079F8C" w14:textId="77777777" w:rsidR="005405B6" w:rsidRPr="000A13B2" w:rsidRDefault="005405B6" w:rsidP="00315D77">
            <w:pPr>
              <w:rPr>
                <w:b/>
                <w:i/>
                <w:color w:val="000000" w:themeColor="text1"/>
                <w:sz w:val="36"/>
                <w:szCs w:val="36"/>
              </w:rPr>
            </w:pPr>
            <w:r w:rsidRPr="000A13B2">
              <w:rPr>
                <w:b/>
                <w:i/>
                <w:color w:val="000000" w:themeColor="text1"/>
                <w:sz w:val="36"/>
                <w:szCs w:val="36"/>
              </w:rPr>
              <w:t xml:space="preserve">Activity </w:t>
            </w:r>
          </w:p>
        </w:tc>
        <w:tc>
          <w:tcPr>
            <w:tcW w:w="5069" w:type="dxa"/>
            <w:shd w:val="clear" w:color="auto" w:fill="FFFF00"/>
          </w:tcPr>
          <w:p w14:paraId="3480B944" w14:textId="77777777" w:rsidR="005405B6" w:rsidRPr="000A13B2" w:rsidRDefault="005405B6" w:rsidP="00315D77">
            <w:pPr>
              <w:rPr>
                <w:b/>
                <w:i/>
                <w:color w:val="000000" w:themeColor="text1"/>
                <w:sz w:val="36"/>
                <w:szCs w:val="36"/>
              </w:rPr>
            </w:pPr>
            <w:r w:rsidRPr="000A13B2">
              <w:rPr>
                <w:b/>
                <w:i/>
                <w:color w:val="000000" w:themeColor="text1"/>
                <w:sz w:val="36"/>
                <w:szCs w:val="36"/>
              </w:rPr>
              <w:t>When</w:t>
            </w:r>
          </w:p>
        </w:tc>
      </w:tr>
      <w:tr w:rsidR="005405B6" w14:paraId="6EFE6258" w14:textId="77777777" w:rsidTr="005405B6">
        <w:tc>
          <w:tcPr>
            <w:tcW w:w="5068" w:type="dxa"/>
          </w:tcPr>
          <w:p w14:paraId="2793FE4E" w14:textId="77777777" w:rsidR="005405B6" w:rsidRDefault="005405B6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  <w:tc>
          <w:tcPr>
            <w:tcW w:w="5069" w:type="dxa"/>
          </w:tcPr>
          <w:p w14:paraId="738FCED3" w14:textId="77777777" w:rsidR="005405B6" w:rsidRDefault="005405B6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</w:tr>
      <w:tr w:rsidR="000A13B2" w14:paraId="341D1FC1" w14:textId="77777777" w:rsidTr="005405B6">
        <w:tc>
          <w:tcPr>
            <w:tcW w:w="5068" w:type="dxa"/>
          </w:tcPr>
          <w:p w14:paraId="54D64C3B" w14:textId="77777777" w:rsidR="000A13B2" w:rsidRDefault="000A13B2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  <w:tc>
          <w:tcPr>
            <w:tcW w:w="5069" w:type="dxa"/>
          </w:tcPr>
          <w:p w14:paraId="3C3764A7" w14:textId="77777777" w:rsidR="000A13B2" w:rsidRDefault="000A13B2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</w:tr>
      <w:tr w:rsidR="000A13B2" w14:paraId="6AAAA46B" w14:textId="77777777" w:rsidTr="005405B6">
        <w:tc>
          <w:tcPr>
            <w:tcW w:w="5068" w:type="dxa"/>
          </w:tcPr>
          <w:p w14:paraId="795809F8" w14:textId="77777777" w:rsidR="000A13B2" w:rsidRDefault="000A13B2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  <w:tc>
          <w:tcPr>
            <w:tcW w:w="5069" w:type="dxa"/>
          </w:tcPr>
          <w:p w14:paraId="4183719E" w14:textId="77777777" w:rsidR="000A13B2" w:rsidRDefault="000A13B2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</w:tr>
      <w:tr w:rsidR="000A13B2" w14:paraId="74C669F6" w14:textId="77777777" w:rsidTr="005405B6">
        <w:tc>
          <w:tcPr>
            <w:tcW w:w="5068" w:type="dxa"/>
          </w:tcPr>
          <w:p w14:paraId="676A772D" w14:textId="77777777" w:rsidR="000A13B2" w:rsidRDefault="000A13B2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  <w:tc>
          <w:tcPr>
            <w:tcW w:w="5069" w:type="dxa"/>
          </w:tcPr>
          <w:p w14:paraId="7A6AF859" w14:textId="77777777" w:rsidR="000A13B2" w:rsidRDefault="000A13B2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</w:tr>
      <w:tr w:rsidR="000A13B2" w14:paraId="5AD15D60" w14:textId="77777777" w:rsidTr="005405B6">
        <w:tc>
          <w:tcPr>
            <w:tcW w:w="5068" w:type="dxa"/>
          </w:tcPr>
          <w:p w14:paraId="3EB403A2" w14:textId="77777777" w:rsidR="000A13B2" w:rsidRDefault="000A13B2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  <w:tc>
          <w:tcPr>
            <w:tcW w:w="5069" w:type="dxa"/>
          </w:tcPr>
          <w:p w14:paraId="1AFC4435" w14:textId="77777777" w:rsidR="000A13B2" w:rsidRDefault="000A13B2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</w:tr>
      <w:tr w:rsidR="000A13B2" w14:paraId="0132A254" w14:textId="77777777" w:rsidTr="005405B6">
        <w:tc>
          <w:tcPr>
            <w:tcW w:w="5068" w:type="dxa"/>
          </w:tcPr>
          <w:p w14:paraId="5C327BD3" w14:textId="77777777" w:rsidR="000A13B2" w:rsidRDefault="000A13B2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  <w:tc>
          <w:tcPr>
            <w:tcW w:w="5069" w:type="dxa"/>
          </w:tcPr>
          <w:p w14:paraId="17C5253F" w14:textId="77777777" w:rsidR="000A13B2" w:rsidRDefault="000A13B2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</w:tr>
      <w:tr w:rsidR="005405B6" w14:paraId="325319AA" w14:textId="77777777" w:rsidTr="005405B6">
        <w:tc>
          <w:tcPr>
            <w:tcW w:w="5068" w:type="dxa"/>
          </w:tcPr>
          <w:p w14:paraId="300FC72D" w14:textId="77777777" w:rsidR="005405B6" w:rsidRDefault="005405B6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  <w:tc>
          <w:tcPr>
            <w:tcW w:w="5069" w:type="dxa"/>
          </w:tcPr>
          <w:p w14:paraId="6858D0E7" w14:textId="77777777" w:rsidR="005405B6" w:rsidRDefault="005405B6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</w:tr>
      <w:tr w:rsidR="00B43681" w14:paraId="4100D2DA" w14:textId="77777777" w:rsidTr="005405B6">
        <w:tc>
          <w:tcPr>
            <w:tcW w:w="5068" w:type="dxa"/>
          </w:tcPr>
          <w:p w14:paraId="390C703E" w14:textId="77777777" w:rsidR="00B43681" w:rsidRDefault="00B43681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  <w:tc>
          <w:tcPr>
            <w:tcW w:w="5069" w:type="dxa"/>
          </w:tcPr>
          <w:p w14:paraId="2D3ABA10" w14:textId="77777777" w:rsidR="00B43681" w:rsidRDefault="00B43681" w:rsidP="00315D77">
            <w:pPr>
              <w:rPr>
                <w:rFonts w:ascii="Comic Sans MS" w:hAnsi="Comic Sans MS"/>
                <w:b/>
                <w:i/>
                <w:color w:val="FF0000"/>
                <w:sz w:val="32"/>
                <w:szCs w:val="32"/>
              </w:rPr>
            </w:pPr>
          </w:p>
        </w:tc>
      </w:tr>
    </w:tbl>
    <w:p w14:paraId="1C6B5F57" w14:textId="7411790E" w:rsidR="006846A8" w:rsidRPr="000A13B2" w:rsidRDefault="006846A8">
      <w:pPr>
        <w:rPr>
          <w:rFonts w:ascii="Comic Sans MS" w:eastAsia="Times New Roman" w:hAnsi="Comic Sans MS" w:cs="Times New Roman"/>
          <w:sz w:val="32"/>
          <w:szCs w:val="32"/>
        </w:rPr>
      </w:pPr>
    </w:p>
    <w:sectPr w:rsidR="006846A8" w:rsidRPr="000A13B2" w:rsidSect="00315D77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CBFA5" w14:textId="77777777" w:rsidR="00B44364" w:rsidRDefault="00B44364" w:rsidP="00840611">
      <w:r>
        <w:separator/>
      </w:r>
    </w:p>
  </w:endnote>
  <w:endnote w:type="continuationSeparator" w:id="0">
    <w:p w14:paraId="5ABB54D1" w14:textId="77777777" w:rsidR="00B44364" w:rsidRDefault="00B44364" w:rsidP="00840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FA89C" w14:textId="77777777" w:rsidR="00B44364" w:rsidRDefault="00B44364" w:rsidP="00840611">
      <w:r>
        <w:separator/>
      </w:r>
    </w:p>
  </w:footnote>
  <w:footnote w:type="continuationSeparator" w:id="0">
    <w:p w14:paraId="28D02AD3" w14:textId="77777777" w:rsidR="00B44364" w:rsidRDefault="00B44364" w:rsidP="008406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F04E8"/>
    <w:multiLevelType w:val="multilevel"/>
    <w:tmpl w:val="EC3C5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674BDC"/>
    <w:multiLevelType w:val="multilevel"/>
    <w:tmpl w:val="E384C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262201"/>
    <w:multiLevelType w:val="hybridMultilevel"/>
    <w:tmpl w:val="97842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D5995"/>
    <w:multiLevelType w:val="hybridMultilevel"/>
    <w:tmpl w:val="3992291C"/>
    <w:lvl w:ilvl="0" w:tplc="625260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15785"/>
    <w:multiLevelType w:val="hybridMultilevel"/>
    <w:tmpl w:val="A04C1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0C29A9"/>
    <w:multiLevelType w:val="multilevel"/>
    <w:tmpl w:val="ED64D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E24A78"/>
    <w:multiLevelType w:val="hybridMultilevel"/>
    <w:tmpl w:val="5BCE7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EE6293"/>
    <w:multiLevelType w:val="hybridMultilevel"/>
    <w:tmpl w:val="BAF85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4263092">
    <w:abstractNumId w:val="1"/>
  </w:num>
  <w:num w:numId="2" w16cid:durableId="1005329450">
    <w:abstractNumId w:val="5"/>
  </w:num>
  <w:num w:numId="3" w16cid:durableId="20013339">
    <w:abstractNumId w:val="0"/>
  </w:num>
  <w:num w:numId="4" w16cid:durableId="1311641733">
    <w:abstractNumId w:val="4"/>
  </w:num>
  <w:num w:numId="5" w16cid:durableId="1105881329">
    <w:abstractNumId w:val="2"/>
  </w:num>
  <w:num w:numId="6" w16cid:durableId="1396321068">
    <w:abstractNumId w:val="7"/>
  </w:num>
  <w:num w:numId="7" w16cid:durableId="532115173">
    <w:abstractNumId w:val="6"/>
  </w:num>
  <w:num w:numId="8" w16cid:durableId="13807808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96A"/>
    <w:rsid w:val="00027A16"/>
    <w:rsid w:val="000A04F5"/>
    <w:rsid w:val="000A13B2"/>
    <w:rsid w:val="000B3237"/>
    <w:rsid w:val="000B4310"/>
    <w:rsid w:val="000E7655"/>
    <w:rsid w:val="000F5BCE"/>
    <w:rsid w:val="00130948"/>
    <w:rsid w:val="001C5392"/>
    <w:rsid w:val="00240121"/>
    <w:rsid w:val="002E2D71"/>
    <w:rsid w:val="00315D77"/>
    <w:rsid w:val="00343C20"/>
    <w:rsid w:val="00364A8B"/>
    <w:rsid w:val="003942FD"/>
    <w:rsid w:val="003B7DD2"/>
    <w:rsid w:val="004000D7"/>
    <w:rsid w:val="004B42C4"/>
    <w:rsid w:val="004F756C"/>
    <w:rsid w:val="0050376E"/>
    <w:rsid w:val="00504E43"/>
    <w:rsid w:val="00506F6C"/>
    <w:rsid w:val="005405B6"/>
    <w:rsid w:val="00642B70"/>
    <w:rsid w:val="00650B06"/>
    <w:rsid w:val="00653F45"/>
    <w:rsid w:val="00660156"/>
    <w:rsid w:val="0068340D"/>
    <w:rsid w:val="006846A8"/>
    <w:rsid w:val="006A0B33"/>
    <w:rsid w:val="006A75FD"/>
    <w:rsid w:val="006C7281"/>
    <w:rsid w:val="007908F4"/>
    <w:rsid w:val="007B098B"/>
    <w:rsid w:val="007D796A"/>
    <w:rsid w:val="007F7E7A"/>
    <w:rsid w:val="00840611"/>
    <w:rsid w:val="00892E7B"/>
    <w:rsid w:val="008A224D"/>
    <w:rsid w:val="008F1D3F"/>
    <w:rsid w:val="009075B9"/>
    <w:rsid w:val="00977A68"/>
    <w:rsid w:val="00A66485"/>
    <w:rsid w:val="00AE0A03"/>
    <w:rsid w:val="00AF5909"/>
    <w:rsid w:val="00B43681"/>
    <w:rsid w:val="00B44364"/>
    <w:rsid w:val="00B5465E"/>
    <w:rsid w:val="00B965B2"/>
    <w:rsid w:val="00C811E5"/>
    <w:rsid w:val="00C929FA"/>
    <w:rsid w:val="00CB70D5"/>
    <w:rsid w:val="00CD4CF0"/>
    <w:rsid w:val="00CE7CAF"/>
    <w:rsid w:val="00D26F5B"/>
    <w:rsid w:val="00DC0317"/>
    <w:rsid w:val="00DE7E4D"/>
    <w:rsid w:val="00E022E4"/>
    <w:rsid w:val="00E45AEC"/>
    <w:rsid w:val="00ED6C04"/>
    <w:rsid w:val="00F765E4"/>
    <w:rsid w:val="00FA31E4"/>
    <w:rsid w:val="00FD3A85"/>
    <w:rsid w:val="00FF4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2F0E0D"/>
  <w15:docId w15:val="{71B04293-779E-4E3F-AEDC-E725418D9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0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65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5E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40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70D5"/>
    <w:pPr>
      <w:ind w:left="720"/>
      <w:contextualSpacing/>
    </w:pPr>
  </w:style>
  <w:style w:type="paragraph" w:styleId="NoSpacing">
    <w:name w:val="No Spacing"/>
    <w:uiPriority w:val="1"/>
    <w:qFormat/>
    <w:rsid w:val="009075B9"/>
  </w:style>
  <w:style w:type="paragraph" w:styleId="Header">
    <w:name w:val="header"/>
    <w:basedOn w:val="Normal"/>
    <w:link w:val="HeaderChar"/>
    <w:uiPriority w:val="99"/>
    <w:unhideWhenUsed/>
    <w:rsid w:val="008406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0611"/>
  </w:style>
  <w:style w:type="paragraph" w:styleId="Footer">
    <w:name w:val="footer"/>
    <w:basedOn w:val="Normal"/>
    <w:link w:val="FooterChar"/>
    <w:uiPriority w:val="99"/>
    <w:unhideWhenUsed/>
    <w:rsid w:val="0084061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0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73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7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74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74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556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178703">
                              <w:marLeft w:val="0"/>
                              <w:marRight w:val="0"/>
                              <w:marTop w:val="21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484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4635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746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351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1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76273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07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795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592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641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534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556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3210152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375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3407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3414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830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3579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7881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921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78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0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14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67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8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4195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98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95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1794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4810765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59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737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6320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2666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2020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1916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178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2B506-C644-4315-92A3-822133524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Oxfordshire County Council</Company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nicki.neilon</dc:creator>
  <cp:lastModifiedBy>Shannon Baker-Roberts</cp:lastModifiedBy>
  <cp:revision>2</cp:revision>
  <cp:lastPrinted>2025-06-26T14:59:00Z</cp:lastPrinted>
  <dcterms:created xsi:type="dcterms:W3CDTF">2025-07-15T14:29:00Z</dcterms:created>
  <dcterms:modified xsi:type="dcterms:W3CDTF">2025-07-15T14:29:00Z</dcterms:modified>
</cp:coreProperties>
</file>