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3BF3F" w14:textId="07AFFA3E" w:rsidR="00A06926" w:rsidRPr="008B0EB6" w:rsidRDefault="00926537">
      <w:pPr>
        <w:rPr>
          <w:sz w:val="44"/>
        </w:rPr>
      </w:pPr>
      <w:r w:rsidRPr="00A06926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7987163" wp14:editId="30433A2D">
                <wp:simplePos x="0" y="0"/>
                <wp:positionH relativeFrom="column">
                  <wp:posOffset>6625590</wp:posOffset>
                </wp:positionH>
                <wp:positionV relativeFrom="paragraph">
                  <wp:posOffset>387985</wp:posOffset>
                </wp:positionV>
                <wp:extent cx="2630805" cy="242252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0805" cy="24225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66D4D" w14:textId="64395857" w:rsidR="00926537" w:rsidRPr="00926537" w:rsidRDefault="00926537" w:rsidP="0092653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</w:rPr>
                              <w:t>p</w:t>
                            </w:r>
                            <w:r w:rsidRPr="00926537">
                              <w:rPr>
                                <w:sz w:val="28"/>
                                <w:szCs w:val="20"/>
                              </w:rPr>
                              <w:t>aper</w:t>
                            </w:r>
                          </w:p>
                          <w:p w14:paraId="208C1517" w14:textId="7ADF0E74" w:rsidR="00926537" w:rsidRPr="00926537" w:rsidRDefault="00926537" w:rsidP="0092653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</w:rPr>
                              <w:t>c</w:t>
                            </w:r>
                            <w:r w:rsidRPr="00926537">
                              <w:rPr>
                                <w:sz w:val="28"/>
                                <w:szCs w:val="20"/>
                              </w:rPr>
                              <w:t>ardboard</w:t>
                            </w:r>
                          </w:p>
                          <w:p w14:paraId="3911DF69" w14:textId="0E2510CB" w:rsidR="00926537" w:rsidRPr="00926537" w:rsidRDefault="00926537" w:rsidP="0092653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</w:rPr>
                              <w:t>s</w:t>
                            </w:r>
                            <w:r w:rsidRPr="00926537">
                              <w:rPr>
                                <w:sz w:val="28"/>
                                <w:szCs w:val="20"/>
                              </w:rPr>
                              <w:t>quashing</w:t>
                            </w:r>
                          </w:p>
                          <w:p w14:paraId="7DB480A1" w14:textId="49824106" w:rsidR="00926537" w:rsidRPr="00926537" w:rsidRDefault="00926537" w:rsidP="0092653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</w:rPr>
                              <w:t>b</w:t>
                            </w:r>
                            <w:r w:rsidRPr="00926537">
                              <w:rPr>
                                <w:sz w:val="28"/>
                                <w:szCs w:val="20"/>
                              </w:rPr>
                              <w:t>ending</w:t>
                            </w:r>
                          </w:p>
                          <w:p w14:paraId="10B79741" w14:textId="5A2D3638" w:rsidR="00926537" w:rsidRPr="00926537" w:rsidRDefault="00926537" w:rsidP="0092653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</w:rPr>
                              <w:t>t</w:t>
                            </w:r>
                            <w:r w:rsidRPr="00926537">
                              <w:rPr>
                                <w:sz w:val="28"/>
                                <w:szCs w:val="20"/>
                              </w:rPr>
                              <w:t>wisting</w:t>
                            </w:r>
                          </w:p>
                          <w:p w14:paraId="6E324857" w14:textId="13E94B64" w:rsidR="00926537" w:rsidRPr="00926537" w:rsidRDefault="00926537" w:rsidP="0092653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</w:rPr>
                              <w:t>s</w:t>
                            </w:r>
                            <w:r w:rsidRPr="00926537">
                              <w:rPr>
                                <w:sz w:val="28"/>
                                <w:szCs w:val="20"/>
                              </w:rPr>
                              <w:t>tretching</w:t>
                            </w:r>
                          </w:p>
                          <w:p w14:paraId="1A0E267F" w14:textId="67375E8B" w:rsidR="00926537" w:rsidRPr="00926537" w:rsidRDefault="00926537" w:rsidP="0092653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</w:rPr>
                              <w:t>w</w:t>
                            </w:r>
                            <w:r w:rsidRPr="00926537">
                              <w:rPr>
                                <w:sz w:val="28"/>
                                <w:szCs w:val="20"/>
                              </w:rPr>
                              <w:t>aterproof</w:t>
                            </w:r>
                          </w:p>
                          <w:p w14:paraId="6F1F8CB9" w14:textId="3D3D8224" w:rsidR="007B613A" w:rsidRPr="007B613A" w:rsidRDefault="007B613A" w:rsidP="007B613A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98716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21.7pt;margin-top:30.55pt;width:207.15pt;height:190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" fillcolor="#dbe5f1 [660]" stroked="f">
                <v:textbox>
                  <w:txbxContent>
                    <w:p w14:paraId="7BB66D4D" w14:textId="64395857" w:rsidR="00926537" w:rsidRPr="00926537" w:rsidRDefault="00926537" w:rsidP="0092653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>
                        <w:rPr>
                          <w:sz w:val="28"/>
                          <w:szCs w:val="20"/>
                        </w:rPr>
                        <w:t>p</w:t>
                      </w:r>
                      <w:r w:rsidRPr="00926537">
                        <w:rPr>
                          <w:sz w:val="28"/>
                          <w:szCs w:val="20"/>
                        </w:rPr>
                        <w:t>aper</w:t>
                      </w:r>
                    </w:p>
                    <w:p w14:paraId="208C1517" w14:textId="7ADF0E74" w:rsidR="00926537" w:rsidRPr="00926537" w:rsidRDefault="00926537" w:rsidP="0092653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>
                        <w:rPr>
                          <w:sz w:val="28"/>
                          <w:szCs w:val="20"/>
                        </w:rPr>
                        <w:t>c</w:t>
                      </w:r>
                      <w:r w:rsidRPr="00926537">
                        <w:rPr>
                          <w:sz w:val="28"/>
                          <w:szCs w:val="20"/>
                        </w:rPr>
                        <w:t>ardboard</w:t>
                      </w:r>
                    </w:p>
                    <w:p w14:paraId="3911DF69" w14:textId="0E2510CB" w:rsidR="00926537" w:rsidRPr="00926537" w:rsidRDefault="00926537" w:rsidP="0092653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>
                        <w:rPr>
                          <w:sz w:val="28"/>
                          <w:szCs w:val="20"/>
                        </w:rPr>
                        <w:t>s</w:t>
                      </w:r>
                      <w:r w:rsidRPr="00926537">
                        <w:rPr>
                          <w:sz w:val="28"/>
                          <w:szCs w:val="20"/>
                        </w:rPr>
                        <w:t>quashing</w:t>
                      </w:r>
                    </w:p>
                    <w:p w14:paraId="7DB480A1" w14:textId="49824106" w:rsidR="00926537" w:rsidRPr="00926537" w:rsidRDefault="00926537" w:rsidP="0092653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>
                        <w:rPr>
                          <w:sz w:val="28"/>
                          <w:szCs w:val="20"/>
                        </w:rPr>
                        <w:t>b</w:t>
                      </w:r>
                      <w:r w:rsidRPr="00926537">
                        <w:rPr>
                          <w:sz w:val="28"/>
                          <w:szCs w:val="20"/>
                        </w:rPr>
                        <w:t>ending</w:t>
                      </w:r>
                    </w:p>
                    <w:p w14:paraId="10B79741" w14:textId="5A2D3638" w:rsidR="00926537" w:rsidRPr="00926537" w:rsidRDefault="00926537" w:rsidP="0092653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>
                        <w:rPr>
                          <w:sz w:val="28"/>
                          <w:szCs w:val="20"/>
                        </w:rPr>
                        <w:t>t</w:t>
                      </w:r>
                      <w:r w:rsidRPr="00926537">
                        <w:rPr>
                          <w:sz w:val="28"/>
                          <w:szCs w:val="20"/>
                        </w:rPr>
                        <w:t>wisting</w:t>
                      </w:r>
                    </w:p>
                    <w:p w14:paraId="6E324857" w14:textId="13E94B64" w:rsidR="00926537" w:rsidRPr="00926537" w:rsidRDefault="00926537" w:rsidP="0092653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>
                        <w:rPr>
                          <w:sz w:val="28"/>
                          <w:szCs w:val="20"/>
                        </w:rPr>
                        <w:t>s</w:t>
                      </w:r>
                      <w:r w:rsidRPr="00926537">
                        <w:rPr>
                          <w:sz w:val="28"/>
                          <w:szCs w:val="20"/>
                        </w:rPr>
                        <w:t>tretching</w:t>
                      </w:r>
                    </w:p>
                    <w:p w14:paraId="1A0E267F" w14:textId="67375E8B" w:rsidR="00926537" w:rsidRPr="00926537" w:rsidRDefault="00926537" w:rsidP="0092653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>
                        <w:rPr>
                          <w:sz w:val="28"/>
                          <w:szCs w:val="20"/>
                        </w:rPr>
                        <w:t>w</w:t>
                      </w:r>
                      <w:r w:rsidRPr="00926537">
                        <w:rPr>
                          <w:sz w:val="28"/>
                          <w:szCs w:val="20"/>
                        </w:rPr>
                        <w:t>aterproof</w:t>
                      </w:r>
                    </w:p>
                    <w:p w14:paraId="6F1F8CB9" w14:textId="3D3D8224" w:rsidR="007B613A" w:rsidRPr="007B613A" w:rsidRDefault="007B613A" w:rsidP="007B613A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06926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452607A" wp14:editId="11C31911">
                <wp:simplePos x="0" y="0"/>
                <wp:positionH relativeFrom="column">
                  <wp:posOffset>4351655</wp:posOffset>
                </wp:positionH>
                <wp:positionV relativeFrom="paragraph">
                  <wp:posOffset>298260</wp:posOffset>
                </wp:positionV>
                <wp:extent cx="4988560" cy="1403985"/>
                <wp:effectExtent l="19050" t="19050" r="21590" b="1460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8560" cy="14039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3AF65B" w14:textId="77777777" w:rsidR="002F177B" w:rsidRPr="00767AC9" w:rsidRDefault="002F177B" w:rsidP="00767AC9">
                            <w:pPr>
                              <w:spacing w:line="240" w:lineRule="auto"/>
                              <w:rPr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767AC9">
                              <w:rPr>
                                <w:sz w:val="28"/>
                                <w:szCs w:val="20"/>
                                <w:u w:val="single"/>
                              </w:rPr>
                              <w:t>Key concept vocabulary:</w:t>
                            </w:r>
                          </w:p>
                          <w:p w14:paraId="14B7FE61" w14:textId="33274A42" w:rsidR="00926537" w:rsidRPr="00926537" w:rsidRDefault="00926537" w:rsidP="0092653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</w:rPr>
                              <w:t>w</w:t>
                            </w:r>
                            <w:r w:rsidRPr="00926537">
                              <w:rPr>
                                <w:sz w:val="28"/>
                                <w:szCs w:val="20"/>
                              </w:rPr>
                              <w:t>ood</w:t>
                            </w:r>
                          </w:p>
                          <w:p w14:paraId="71A67B98" w14:textId="33D84805" w:rsidR="00926537" w:rsidRPr="00926537" w:rsidRDefault="00926537" w:rsidP="0092653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</w:rPr>
                              <w:t>m</w:t>
                            </w:r>
                            <w:r w:rsidRPr="00926537">
                              <w:rPr>
                                <w:sz w:val="28"/>
                                <w:szCs w:val="20"/>
                              </w:rPr>
                              <w:t>etal</w:t>
                            </w:r>
                          </w:p>
                          <w:p w14:paraId="1AE06471" w14:textId="7A6E8585" w:rsidR="00926537" w:rsidRPr="00926537" w:rsidRDefault="00926537" w:rsidP="0092653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</w:rPr>
                              <w:t>pl</w:t>
                            </w:r>
                            <w:r w:rsidRPr="00926537">
                              <w:rPr>
                                <w:sz w:val="28"/>
                                <w:szCs w:val="20"/>
                              </w:rPr>
                              <w:t>astic</w:t>
                            </w:r>
                          </w:p>
                          <w:p w14:paraId="2D79FE05" w14:textId="4B5A5A8C" w:rsidR="00926537" w:rsidRPr="00926537" w:rsidRDefault="00926537" w:rsidP="0092653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</w:rPr>
                              <w:t>g</w:t>
                            </w:r>
                            <w:r w:rsidRPr="00926537">
                              <w:rPr>
                                <w:sz w:val="28"/>
                                <w:szCs w:val="20"/>
                              </w:rPr>
                              <w:t>lass</w:t>
                            </w:r>
                          </w:p>
                          <w:p w14:paraId="3C12DDC8" w14:textId="7F216025" w:rsidR="00926537" w:rsidRPr="00926537" w:rsidRDefault="00926537" w:rsidP="0092653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</w:rPr>
                              <w:t>b</w:t>
                            </w:r>
                            <w:r w:rsidRPr="00926537">
                              <w:rPr>
                                <w:sz w:val="28"/>
                                <w:szCs w:val="20"/>
                              </w:rPr>
                              <w:t>rick</w:t>
                            </w:r>
                          </w:p>
                          <w:p w14:paraId="19DDB7C8" w14:textId="47842015" w:rsidR="007B613A" w:rsidRPr="00926537" w:rsidRDefault="00926537" w:rsidP="0092653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</w:rPr>
                              <w:t>r</w:t>
                            </w:r>
                            <w:r w:rsidRPr="00926537">
                              <w:rPr>
                                <w:sz w:val="28"/>
                                <w:szCs w:val="20"/>
                              </w:rPr>
                              <w:t>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52607A" id="Text Box 3" o:spid="_x0000_s1027" type="#_x0000_t202" style="position:absolute;margin-left:342.65pt;margin-top:23.5pt;width:392.8pt;height:110.55pt;z-index:251654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" fillcolor="#dbe5f1 [660]" strokecolor="#0070c0" strokeweight="3pt">
                <v:textbox style="mso-fit-shape-to-text:t">
                  <w:txbxContent>
                    <w:p w14:paraId="373AF65B" w14:textId="77777777" w:rsidR="002F177B" w:rsidRPr="00767AC9" w:rsidRDefault="002F177B" w:rsidP="00767AC9">
                      <w:pPr>
                        <w:spacing w:line="240" w:lineRule="auto"/>
                        <w:rPr>
                          <w:sz w:val="28"/>
                          <w:szCs w:val="20"/>
                          <w:u w:val="single"/>
                        </w:rPr>
                      </w:pPr>
                      <w:r w:rsidRPr="00767AC9">
                        <w:rPr>
                          <w:sz w:val="28"/>
                          <w:szCs w:val="20"/>
                          <w:u w:val="single"/>
                        </w:rPr>
                        <w:t>Key concept vocabulary:</w:t>
                      </w:r>
                    </w:p>
                    <w:p w14:paraId="14B7FE61" w14:textId="33274A42" w:rsidR="00926537" w:rsidRPr="00926537" w:rsidRDefault="00926537" w:rsidP="0092653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>
                        <w:rPr>
                          <w:sz w:val="28"/>
                          <w:szCs w:val="20"/>
                        </w:rPr>
                        <w:t>w</w:t>
                      </w:r>
                      <w:r w:rsidRPr="00926537">
                        <w:rPr>
                          <w:sz w:val="28"/>
                          <w:szCs w:val="20"/>
                        </w:rPr>
                        <w:t>ood</w:t>
                      </w:r>
                    </w:p>
                    <w:p w14:paraId="71A67B98" w14:textId="33D84805" w:rsidR="00926537" w:rsidRPr="00926537" w:rsidRDefault="00926537" w:rsidP="0092653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>
                        <w:rPr>
                          <w:sz w:val="28"/>
                          <w:szCs w:val="20"/>
                        </w:rPr>
                        <w:t>m</w:t>
                      </w:r>
                      <w:r w:rsidRPr="00926537">
                        <w:rPr>
                          <w:sz w:val="28"/>
                          <w:szCs w:val="20"/>
                        </w:rPr>
                        <w:t>etal</w:t>
                      </w:r>
                    </w:p>
                    <w:p w14:paraId="1AE06471" w14:textId="7A6E8585" w:rsidR="00926537" w:rsidRPr="00926537" w:rsidRDefault="00926537" w:rsidP="0092653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>
                        <w:rPr>
                          <w:sz w:val="28"/>
                          <w:szCs w:val="20"/>
                        </w:rPr>
                        <w:t>pl</w:t>
                      </w:r>
                      <w:r w:rsidRPr="00926537">
                        <w:rPr>
                          <w:sz w:val="28"/>
                          <w:szCs w:val="20"/>
                        </w:rPr>
                        <w:t>astic</w:t>
                      </w:r>
                    </w:p>
                    <w:p w14:paraId="2D79FE05" w14:textId="4B5A5A8C" w:rsidR="00926537" w:rsidRPr="00926537" w:rsidRDefault="00926537" w:rsidP="0092653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>
                        <w:rPr>
                          <w:sz w:val="28"/>
                          <w:szCs w:val="20"/>
                        </w:rPr>
                        <w:t>g</w:t>
                      </w:r>
                      <w:r w:rsidRPr="00926537">
                        <w:rPr>
                          <w:sz w:val="28"/>
                          <w:szCs w:val="20"/>
                        </w:rPr>
                        <w:t>lass</w:t>
                      </w:r>
                    </w:p>
                    <w:p w14:paraId="3C12DDC8" w14:textId="7F216025" w:rsidR="00926537" w:rsidRPr="00926537" w:rsidRDefault="00926537" w:rsidP="0092653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>
                        <w:rPr>
                          <w:sz w:val="28"/>
                          <w:szCs w:val="20"/>
                        </w:rPr>
                        <w:t>b</w:t>
                      </w:r>
                      <w:r w:rsidRPr="00926537">
                        <w:rPr>
                          <w:sz w:val="28"/>
                          <w:szCs w:val="20"/>
                        </w:rPr>
                        <w:t>rick</w:t>
                      </w:r>
                    </w:p>
                    <w:p w14:paraId="19DDB7C8" w14:textId="47842015" w:rsidR="007B613A" w:rsidRPr="00926537" w:rsidRDefault="00926537" w:rsidP="0092653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>
                        <w:rPr>
                          <w:sz w:val="28"/>
                          <w:szCs w:val="20"/>
                        </w:rPr>
                        <w:t>r</w:t>
                      </w:r>
                      <w:r w:rsidRPr="00926537">
                        <w:rPr>
                          <w:sz w:val="28"/>
                          <w:szCs w:val="20"/>
                        </w:rPr>
                        <w:t>ock</w:t>
                      </w:r>
                    </w:p>
                  </w:txbxContent>
                </v:textbox>
              </v:shape>
            </w:pict>
          </mc:Fallback>
        </mc:AlternateContent>
      </w:r>
      <w:r w:rsidRPr="00A06926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759970F" wp14:editId="4F65747C">
                <wp:simplePos x="0" y="0"/>
                <wp:positionH relativeFrom="column">
                  <wp:posOffset>-764721</wp:posOffset>
                </wp:positionH>
                <wp:positionV relativeFrom="paragraph">
                  <wp:posOffset>315933</wp:posOffset>
                </wp:positionV>
                <wp:extent cx="4772660" cy="1797875"/>
                <wp:effectExtent l="19050" t="19050" r="27940" b="120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2660" cy="17978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84262A" w14:textId="77777777" w:rsidR="00A06926" w:rsidRPr="00767AC9" w:rsidRDefault="00A06926" w:rsidP="00767AC9">
                            <w:pPr>
                              <w:spacing w:line="240" w:lineRule="auto"/>
                              <w:rPr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767AC9">
                              <w:rPr>
                                <w:sz w:val="28"/>
                                <w:szCs w:val="20"/>
                                <w:u w:val="single"/>
                              </w:rPr>
                              <w:t>Prior knowledge / understanding:</w:t>
                            </w:r>
                          </w:p>
                          <w:p w14:paraId="0E887626" w14:textId="77777777" w:rsidR="00926537" w:rsidRPr="00926537" w:rsidRDefault="00926537" w:rsidP="0092653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 w:rsidRPr="00926537">
                              <w:rPr>
                                <w:sz w:val="28"/>
                                <w:szCs w:val="20"/>
                              </w:rPr>
                              <w:t>Playing with materials in EYFS.</w:t>
                            </w:r>
                          </w:p>
                          <w:p w14:paraId="2429398B" w14:textId="77777777" w:rsidR="00926537" w:rsidRPr="00926537" w:rsidRDefault="00926537" w:rsidP="0092653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 w:rsidRPr="00926537">
                              <w:rPr>
                                <w:sz w:val="28"/>
                                <w:szCs w:val="20"/>
                              </w:rPr>
                              <w:t xml:space="preserve">Water </w:t>
                            </w:r>
                            <w:proofErr w:type="gramStart"/>
                            <w:r w:rsidRPr="00926537">
                              <w:rPr>
                                <w:sz w:val="28"/>
                                <w:szCs w:val="20"/>
                              </w:rPr>
                              <w:t>play</w:t>
                            </w:r>
                            <w:proofErr w:type="gramEnd"/>
                            <w:r w:rsidRPr="00926537">
                              <w:rPr>
                                <w:sz w:val="28"/>
                                <w:szCs w:val="20"/>
                              </w:rPr>
                              <w:t xml:space="preserve"> in EYFS (what can carry the water).</w:t>
                            </w:r>
                          </w:p>
                          <w:p w14:paraId="5C9143A4" w14:textId="77777777" w:rsidR="00926537" w:rsidRPr="00926537" w:rsidRDefault="00926537" w:rsidP="0092653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 w:rsidRPr="00926537">
                              <w:rPr>
                                <w:sz w:val="28"/>
                                <w:szCs w:val="20"/>
                              </w:rPr>
                              <w:t>Junk modelling in EYFS.</w:t>
                            </w:r>
                          </w:p>
                          <w:p w14:paraId="4BDCC29E" w14:textId="77777777" w:rsidR="00926537" w:rsidRPr="00926537" w:rsidRDefault="00926537" w:rsidP="0092653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 w:rsidRPr="00926537">
                              <w:rPr>
                                <w:sz w:val="28"/>
                                <w:szCs w:val="20"/>
                              </w:rPr>
                              <w:t>Discussions about clothing suitability.</w:t>
                            </w:r>
                          </w:p>
                          <w:p w14:paraId="7FB8CF21" w14:textId="0359290C" w:rsidR="00A06926" w:rsidRPr="00767AC9" w:rsidRDefault="00A06926" w:rsidP="0092653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9970F" id="Text Box 2" o:spid="_x0000_s1028" type="#_x0000_t202" style="position:absolute;margin-left:-60.2pt;margin-top:24.9pt;width:375.8pt;height:141.5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" fillcolor="#dbe5f1 [660]" strokecolor="#0070c0" strokeweight="3pt">
                <v:textbox>
                  <w:txbxContent>
                    <w:p w14:paraId="0384262A" w14:textId="77777777" w:rsidR="00A06926" w:rsidRPr="00767AC9" w:rsidRDefault="00A06926" w:rsidP="00767AC9">
                      <w:pPr>
                        <w:spacing w:line="240" w:lineRule="auto"/>
                        <w:rPr>
                          <w:sz w:val="28"/>
                          <w:szCs w:val="20"/>
                          <w:u w:val="single"/>
                        </w:rPr>
                      </w:pPr>
                      <w:r w:rsidRPr="00767AC9">
                        <w:rPr>
                          <w:sz w:val="28"/>
                          <w:szCs w:val="20"/>
                          <w:u w:val="single"/>
                        </w:rPr>
                        <w:t>Prior knowledge / understanding:</w:t>
                      </w:r>
                    </w:p>
                    <w:p w14:paraId="0E887626" w14:textId="77777777" w:rsidR="00926537" w:rsidRPr="00926537" w:rsidRDefault="00926537" w:rsidP="0092653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 w:rsidRPr="00926537">
                        <w:rPr>
                          <w:sz w:val="28"/>
                          <w:szCs w:val="20"/>
                        </w:rPr>
                        <w:t>Playing with materials in EYFS.</w:t>
                      </w:r>
                    </w:p>
                    <w:p w14:paraId="2429398B" w14:textId="77777777" w:rsidR="00926537" w:rsidRPr="00926537" w:rsidRDefault="00926537" w:rsidP="0092653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 w:rsidRPr="00926537">
                        <w:rPr>
                          <w:sz w:val="28"/>
                          <w:szCs w:val="20"/>
                        </w:rPr>
                        <w:t xml:space="preserve">Water </w:t>
                      </w:r>
                      <w:proofErr w:type="gramStart"/>
                      <w:r w:rsidRPr="00926537">
                        <w:rPr>
                          <w:sz w:val="28"/>
                          <w:szCs w:val="20"/>
                        </w:rPr>
                        <w:t>play</w:t>
                      </w:r>
                      <w:proofErr w:type="gramEnd"/>
                      <w:r w:rsidRPr="00926537">
                        <w:rPr>
                          <w:sz w:val="28"/>
                          <w:szCs w:val="20"/>
                        </w:rPr>
                        <w:t xml:space="preserve"> in EYFS (what can carry the water).</w:t>
                      </w:r>
                    </w:p>
                    <w:p w14:paraId="5C9143A4" w14:textId="77777777" w:rsidR="00926537" w:rsidRPr="00926537" w:rsidRDefault="00926537" w:rsidP="0092653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 w:rsidRPr="00926537">
                        <w:rPr>
                          <w:sz w:val="28"/>
                          <w:szCs w:val="20"/>
                        </w:rPr>
                        <w:t>Junk modelling in EYFS.</w:t>
                      </w:r>
                    </w:p>
                    <w:p w14:paraId="4BDCC29E" w14:textId="77777777" w:rsidR="00926537" w:rsidRPr="00926537" w:rsidRDefault="00926537" w:rsidP="0092653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 w:rsidRPr="00926537">
                        <w:rPr>
                          <w:sz w:val="28"/>
                          <w:szCs w:val="20"/>
                        </w:rPr>
                        <w:t>Discussions about clothing suitability.</w:t>
                      </w:r>
                    </w:p>
                    <w:p w14:paraId="7FB8CF21" w14:textId="0359290C" w:rsidR="00A06926" w:rsidRPr="00767AC9" w:rsidRDefault="00A06926" w:rsidP="0092653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57F61" w:rsidRPr="00A06926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DA1883" wp14:editId="2A067534">
                <wp:simplePos x="0" y="0"/>
                <wp:positionH relativeFrom="column">
                  <wp:posOffset>-593766</wp:posOffset>
                </wp:positionH>
                <wp:positionV relativeFrom="paragraph">
                  <wp:posOffset>-819398</wp:posOffset>
                </wp:positionV>
                <wp:extent cx="4363085" cy="1092529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3085" cy="10925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255522" w14:textId="1D868417" w:rsidR="008B0EB6" w:rsidRPr="002F177B" w:rsidRDefault="000074CD" w:rsidP="008B0EB6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 xml:space="preserve">Year </w:t>
                            </w:r>
                            <w:r w:rsidR="00274289">
                              <w:rPr>
                                <w:sz w:val="56"/>
                              </w:rPr>
                              <w:t>1</w:t>
                            </w:r>
                            <w:r w:rsidR="008B0EB6" w:rsidRPr="002F177B">
                              <w:rPr>
                                <w:sz w:val="56"/>
                              </w:rPr>
                              <w:t>/</w:t>
                            </w:r>
                            <w:r w:rsidR="00274289">
                              <w:rPr>
                                <w:sz w:val="56"/>
                              </w:rPr>
                              <w:t>2</w:t>
                            </w:r>
                            <w:r w:rsidR="008B0EB6" w:rsidRPr="002F177B">
                              <w:rPr>
                                <w:sz w:val="56"/>
                              </w:rPr>
                              <w:tab/>
                            </w:r>
                            <w:r w:rsidR="008B0EB6" w:rsidRPr="002F177B">
                              <w:rPr>
                                <w:sz w:val="56"/>
                              </w:rPr>
                              <w:tab/>
                              <w:t>Science KCV</w:t>
                            </w:r>
                          </w:p>
                          <w:p w14:paraId="2D3FE194" w14:textId="0A22D304" w:rsidR="008B0EB6" w:rsidRPr="002F177B" w:rsidRDefault="00274289" w:rsidP="008B0EB6">
                            <w:pPr>
                              <w:rPr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sz w:val="44"/>
                                <w:u w:val="single"/>
                              </w:rPr>
                              <w:t>Uses of Everyday Materials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A1883" id="Text Box 5" o:spid="_x0000_s1029" type="#_x0000_t202" style="position:absolute;margin-left:-46.75pt;margin-top:-64.5pt;width:343.55pt;height:86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" stroked="f" strokeweight="3pt">
                <v:textbox>
                  <w:txbxContent>
                    <w:p w14:paraId="42255522" w14:textId="1D868417" w:rsidR="008B0EB6" w:rsidRPr="002F177B" w:rsidRDefault="000074CD" w:rsidP="008B0EB6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 xml:space="preserve">Year </w:t>
                      </w:r>
                      <w:r w:rsidR="00274289">
                        <w:rPr>
                          <w:sz w:val="56"/>
                        </w:rPr>
                        <w:t>1</w:t>
                      </w:r>
                      <w:r w:rsidR="008B0EB6" w:rsidRPr="002F177B">
                        <w:rPr>
                          <w:sz w:val="56"/>
                        </w:rPr>
                        <w:t>/</w:t>
                      </w:r>
                      <w:r w:rsidR="00274289">
                        <w:rPr>
                          <w:sz w:val="56"/>
                        </w:rPr>
                        <w:t>2</w:t>
                      </w:r>
                      <w:r w:rsidR="008B0EB6" w:rsidRPr="002F177B">
                        <w:rPr>
                          <w:sz w:val="56"/>
                        </w:rPr>
                        <w:tab/>
                      </w:r>
                      <w:r w:rsidR="008B0EB6" w:rsidRPr="002F177B">
                        <w:rPr>
                          <w:sz w:val="56"/>
                        </w:rPr>
                        <w:tab/>
                        <w:t>Science KCV</w:t>
                      </w:r>
                    </w:p>
                    <w:p w14:paraId="2D3FE194" w14:textId="0A22D304" w:rsidR="008B0EB6" w:rsidRPr="002F177B" w:rsidRDefault="00274289" w:rsidP="008B0EB6">
                      <w:pPr>
                        <w:rPr>
                          <w:sz w:val="44"/>
                          <w:u w:val="single"/>
                        </w:rPr>
                      </w:pPr>
                      <w:r>
                        <w:rPr>
                          <w:sz w:val="44"/>
                          <w:u w:val="single"/>
                        </w:rPr>
                        <w:t>Uses of Everyday Materials</w:t>
                      </w:r>
                    </w:p>
                  </w:txbxContent>
                </v:textbox>
              </v:shape>
            </w:pict>
          </mc:Fallback>
        </mc:AlternateContent>
      </w:r>
      <w:r w:rsidR="00937B00" w:rsidRPr="00937B00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691D7E2" wp14:editId="7413C54D">
                <wp:simplePos x="0" y="0"/>
                <wp:positionH relativeFrom="column">
                  <wp:posOffset>4475480</wp:posOffset>
                </wp:positionH>
                <wp:positionV relativeFrom="paragraph">
                  <wp:posOffset>-673267</wp:posOffset>
                </wp:positionV>
                <wp:extent cx="4966068" cy="2308225"/>
                <wp:effectExtent l="0" t="0" r="0" b="0"/>
                <wp:wrapNone/>
                <wp:docPr id="14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6068" cy="230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4D44FE" w14:textId="77777777" w:rsidR="00937B00" w:rsidRPr="00767AC9" w:rsidRDefault="00937B00" w:rsidP="00767AC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767AC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Later learning:</w:t>
                            </w:r>
                          </w:p>
                          <w:p w14:paraId="02A2FDE6" w14:textId="77777777" w:rsidR="00926537" w:rsidRPr="00926537" w:rsidRDefault="00926537" w:rsidP="0092653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hAnsi="Calibri"/>
                                <w:i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</w:pPr>
                            <w:r w:rsidRPr="00926537">
                              <w:rPr>
                                <w:rFonts w:hAnsi="Calibri"/>
                                <w:i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  <w:t>Year 3/</w:t>
                            </w:r>
                            <w:proofErr w:type="gramStart"/>
                            <w:r w:rsidRPr="00926537">
                              <w:rPr>
                                <w:rFonts w:hAnsi="Calibri"/>
                                <w:i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  <w:t>4 :</w:t>
                            </w:r>
                            <w:proofErr w:type="gramEnd"/>
                            <w:r w:rsidRPr="00926537">
                              <w:rPr>
                                <w:rFonts w:hAnsi="Calibri"/>
                                <w:i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  <w:t xml:space="preserve"> Rocks, States of Matter</w:t>
                            </w:r>
                          </w:p>
                          <w:p w14:paraId="41F308B7" w14:textId="77777777" w:rsidR="00926537" w:rsidRPr="00926537" w:rsidRDefault="00926537" w:rsidP="0092653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hAnsi="Calibri"/>
                                <w:i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</w:pPr>
                            <w:r w:rsidRPr="00926537">
                              <w:rPr>
                                <w:rFonts w:hAnsi="Calibri"/>
                                <w:i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  <w:t xml:space="preserve">Year 5/6: Properties and Changes of Materials, </w:t>
                            </w:r>
                            <w:proofErr w:type="gramStart"/>
                            <w:r w:rsidRPr="00926537">
                              <w:rPr>
                                <w:rFonts w:hAnsi="Calibri"/>
                                <w:i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  <w:t>Earth</w:t>
                            </w:r>
                            <w:proofErr w:type="gramEnd"/>
                            <w:r w:rsidRPr="00926537">
                              <w:rPr>
                                <w:rFonts w:hAnsi="Calibri"/>
                                <w:i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  <w:t xml:space="preserve"> and Space.</w:t>
                            </w:r>
                          </w:p>
                          <w:p w14:paraId="6E5C9C9D" w14:textId="353D1031" w:rsidR="007919D5" w:rsidRPr="00767AC9" w:rsidRDefault="007919D5" w:rsidP="0092653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hAnsi="Calibri"/>
                                <w:i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91D7E2" id="TextBox 8" o:spid="_x0000_s1030" type="#_x0000_t202" style="position:absolute;margin-left:352.4pt;margin-top:-53pt;width:391.05pt;height:181.75pt;z-index: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" filled="f" stroked="f">
                <v:textbox style="mso-fit-shape-to-text:t">
                  <w:txbxContent>
                    <w:p w14:paraId="4B4D44FE" w14:textId="77777777" w:rsidR="00937B00" w:rsidRPr="00767AC9" w:rsidRDefault="00937B00" w:rsidP="00767AC9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  <w:szCs w:val="22"/>
                        </w:rPr>
                      </w:pPr>
                      <w:r w:rsidRPr="00767AC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Later learning:</w:t>
                      </w:r>
                    </w:p>
                    <w:p w14:paraId="02A2FDE6" w14:textId="77777777" w:rsidR="00926537" w:rsidRPr="00926537" w:rsidRDefault="00926537" w:rsidP="0092653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hAnsi="Calibri"/>
                          <w:i/>
                          <w:color w:val="000000" w:themeColor="text1"/>
                          <w:kern w:val="24"/>
                          <w:sz w:val="28"/>
                          <w:szCs w:val="32"/>
                        </w:rPr>
                      </w:pPr>
                      <w:r w:rsidRPr="00926537">
                        <w:rPr>
                          <w:rFonts w:hAnsi="Calibri"/>
                          <w:i/>
                          <w:color w:val="000000" w:themeColor="text1"/>
                          <w:kern w:val="24"/>
                          <w:sz w:val="28"/>
                          <w:szCs w:val="32"/>
                        </w:rPr>
                        <w:t>Year 3/</w:t>
                      </w:r>
                      <w:proofErr w:type="gramStart"/>
                      <w:r w:rsidRPr="00926537">
                        <w:rPr>
                          <w:rFonts w:hAnsi="Calibri"/>
                          <w:i/>
                          <w:color w:val="000000" w:themeColor="text1"/>
                          <w:kern w:val="24"/>
                          <w:sz w:val="28"/>
                          <w:szCs w:val="32"/>
                        </w:rPr>
                        <w:t>4 :</w:t>
                      </w:r>
                      <w:proofErr w:type="gramEnd"/>
                      <w:r w:rsidRPr="00926537">
                        <w:rPr>
                          <w:rFonts w:hAnsi="Calibri"/>
                          <w:i/>
                          <w:color w:val="000000" w:themeColor="text1"/>
                          <w:kern w:val="24"/>
                          <w:sz w:val="28"/>
                          <w:szCs w:val="32"/>
                        </w:rPr>
                        <w:t xml:space="preserve"> Rocks, States of Matter</w:t>
                      </w:r>
                    </w:p>
                    <w:p w14:paraId="41F308B7" w14:textId="77777777" w:rsidR="00926537" w:rsidRPr="00926537" w:rsidRDefault="00926537" w:rsidP="0092653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hAnsi="Calibri"/>
                          <w:i/>
                          <w:color w:val="000000" w:themeColor="text1"/>
                          <w:kern w:val="24"/>
                          <w:sz w:val="28"/>
                          <w:szCs w:val="32"/>
                        </w:rPr>
                      </w:pPr>
                      <w:r w:rsidRPr="00926537">
                        <w:rPr>
                          <w:rFonts w:hAnsi="Calibri"/>
                          <w:i/>
                          <w:color w:val="000000" w:themeColor="text1"/>
                          <w:kern w:val="24"/>
                          <w:sz w:val="28"/>
                          <w:szCs w:val="32"/>
                        </w:rPr>
                        <w:t xml:space="preserve">Year 5/6: Properties and Changes of Materials, </w:t>
                      </w:r>
                      <w:proofErr w:type="gramStart"/>
                      <w:r w:rsidRPr="00926537">
                        <w:rPr>
                          <w:rFonts w:hAnsi="Calibri"/>
                          <w:i/>
                          <w:color w:val="000000" w:themeColor="text1"/>
                          <w:kern w:val="24"/>
                          <w:sz w:val="28"/>
                          <w:szCs w:val="32"/>
                        </w:rPr>
                        <w:t>Earth</w:t>
                      </w:r>
                      <w:proofErr w:type="gramEnd"/>
                      <w:r w:rsidRPr="00926537">
                        <w:rPr>
                          <w:rFonts w:hAnsi="Calibri"/>
                          <w:i/>
                          <w:color w:val="000000" w:themeColor="text1"/>
                          <w:kern w:val="24"/>
                          <w:sz w:val="28"/>
                          <w:szCs w:val="32"/>
                        </w:rPr>
                        <w:t xml:space="preserve"> and Space.</w:t>
                      </w:r>
                    </w:p>
                    <w:p w14:paraId="6E5C9C9D" w14:textId="353D1031" w:rsidR="007919D5" w:rsidRPr="00767AC9" w:rsidRDefault="007919D5" w:rsidP="0092653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hAnsi="Calibri"/>
                          <w:i/>
                          <w:color w:val="000000" w:themeColor="text1"/>
                          <w:kern w:val="24"/>
                          <w:sz w:val="28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37B00" w:rsidRPr="00937B00">
        <w:rPr>
          <w:noProof/>
          <w:lang w:eastAsia="en-GB"/>
        </w:rPr>
        <w:t xml:space="preserve"> </w:t>
      </w:r>
    </w:p>
    <w:p w14:paraId="793CAFD2" w14:textId="6E47F499" w:rsidR="0081398F" w:rsidRDefault="0081398F">
      <w:pPr>
        <w:rPr>
          <w:sz w:val="36"/>
        </w:rPr>
      </w:pPr>
    </w:p>
    <w:p w14:paraId="2832069F" w14:textId="7E193431" w:rsidR="0081398F" w:rsidRPr="0081398F" w:rsidRDefault="0081398F" w:rsidP="0081398F">
      <w:pPr>
        <w:rPr>
          <w:sz w:val="36"/>
        </w:rPr>
      </w:pPr>
    </w:p>
    <w:p w14:paraId="2234DB01" w14:textId="57B54A8D" w:rsidR="0081398F" w:rsidRPr="0081398F" w:rsidRDefault="0081398F" w:rsidP="0081398F">
      <w:pPr>
        <w:rPr>
          <w:sz w:val="36"/>
        </w:rPr>
      </w:pPr>
    </w:p>
    <w:p w14:paraId="60C275A6" w14:textId="27F4497E" w:rsidR="0081398F" w:rsidRPr="0081398F" w:rsidRDefault="00926537" w:rsidP="0081398F">
      <w:pPr>
        <w:rPr>
          <w:sz w:val="36"/>
        </w:rPr>
      </w:pPr>
      <w:r w:rsidRPr="00A06926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358510C3" wp14:editId="0698F904">
                <wp:simplePos x="0" y="0"/>
                <wp:positionH relativeFrom="column">
                  <wp:posOffset>-712215</wp:posOffset>
                </wp:positionH>
                <wp:positionV relativeFrom="paragraph">
                  <wp:posOffset>298104</wp:posOffset>
                </wp:positionV>
                <wp:extent cx="5023262" cy="2327564"/>
                <wp:effectExtent l="0" t="0" r="635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3262" cy="23275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975ED" w14:textId="03990DAB" w:rsidR="002F177B" w:rsidRPr="00767AC9" w:rsidRDefault="002F177B" w:rsidP="00767AC9">
                            <w:pPr>
                              <w:spacing w:line="240" w:lineRule="auto"/>
                              <w:rPr>
                                <w:i/>
                                <w:sz w:val="28"/>
                                <w:szCs w:val="24"/>
                              </w:rPr>
                            </w:pPr>
                            <w:r w:rsidRPr="00767AC9">
                              <w:rPr>
                                <w:sz w:val="28"/>
                                <w:szCs w:val="24"/>
                                <w:u w:val="single"/>
                              </w:rPr>
                              <w:t>Key knowledge and outcomes:</w:t>
                            </w:r>
                            <w:r w:rsidR="00F57164">
                              <w:rPr>
                                <w:sz w:val="28"/>
                                <w:szCs w:val="24"/>
                              </w:rPr>
                              <w:t xml:space="preserve">   </w:t>
                            </w:r>
                            <w:r w:rsidRPr="00767AC9">
                              <w:rPr>
                                <w:i/>
                                <w:sz w:val="28"/>
                                <w:szCs w:val="24"/>
                              </w:rPr>
                              <w:t>Children will be able to…</w:t>
                            </w:r>
                          </w:p>
                          <w:p w14:paraId="63644EF7" w14:textId="77777777" w:rsidR="00926537" w:rsidRPr="00926537" w:rsidRDefault="00926537" w:rsidP="00926537">
                            <w:pPr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sz w:val="28"/>
                                <w:szCs w:val="24"/>
                              </w:rPr>
                            </w:pPr>
                            <w:r w:rsidRPr="00926537">
                              <w:rPr>
                                <w:sz w:val="28"/>
                                <w:szCs w:val="24"/>
                              </w:rPr>
                              <w:t>Identify and name everyday materials.</w:t>
                            </w:r>
                          </w:p>
                          <w:p w14:paraId="1A364CAC" w14:textId="77777777" w:rsidR="00926537" w:rsidRPr="00926537" w:rsidRDefault="00926537" w:rsidP="00926537">
                            <w:pPr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sz w:val="28"/>
                                <w:szCs w:val="24"/>
                              </w:rPr>
                            </w:pPr>
                            <w:r w:rsidRPr="00926537">
                              <w:rPr>
                                <w:sz w:val="28"/>
                                <w:szCs w:val="24"/>
                              </w:rPr>
                              <w:t>Identify different uses of everyday materials.</w:t>
                            </w:r>
                          </w:p>
                          <w:p w14:paraId="30282E63" w14:textId="77777777" w:rsidR="00926537" w:rsidRPr="00926537" w:rsidRDefault="00926537" w:rsidP="00926537">
                            <w:pPr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sz w:val="28"/>
                                <w:szCs w:val="24"/>
                              </w:rPr>
                            </w:pPr>
                            <w:r w:rsidRPr="00926537">
                              <w:rPr>
                                <w:sz w:val="28"/>
                                <w:szCs w:val="24"/>
                              </w:rPr>
                              <w:t>Record their observations.</w:t>
                            </w:r>
                          </w:p>
                          <w:p w14:paraId="108865E2" w14:textId="77777777" w:rsidR="00926537" w:rsidRPr="00926537" w:rsidRDefault="00926537" w:rsidP="00926537">
                            <w:pPr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sz w:val="28"/>
                                <w:szCs w:val="24"/>
                              </w:rPr>
                            </w:pPr>
                            <w:r w:rsidRPr="00926537">
                              <w:rPr>
                                <w:sz w:val="28"/>
                                <w:szCs w:val="24"/>
                              </w:rPr>
                              <w:t>Demonstrate and explain how shapes of objects made from some materials can be changed.</w:t>
                            </w:r>
                          </w:p>
                          <w:p w14:paraId="25A728F3" w14:textId="7FE7166D" w:rsidR="002F177B" w:rsidRPr="00926537" w:rsidRDefault="00926537" w:rsidP="00926537">
                            <w:pPr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sz w:val="28"/>
                                <w:szCs w:val="24"/>
                              </w:rPr>
                            </w:pPr>
                            <w:r w:rsidRPr="00926537">
                              <w:rPr>
                                <w:sz w:val="28"/>
                                <w:szCs w:val="24"/>
                              </w:rPr>
                              <w:t>Explain what recycling means.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510C3" id="_x0000_s1031" type="#_x0000_t202" style="position:absolute;margin-left:-56.1pt;margin-top:23.45pt;width:395.55pt;height:183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" stroked="f" strokeweight="3pt">
                <v:textbox>
                  <w:txbxContent>
                    <w:p w14:paraId="457975ED" w14:textId="03990DAB" w:rsidR="002F177B" w:rsidRPr="00767AC9" w:rsidRDefault="002F177B" w:rsidP="00767AC9">
                      <w:pPr>
                        <w:spacing w:line="240" w:lineRule="auto"/>
                        <w:rPr>
                          <w:i/>
                          <w:sz w:val="28"/>
                          <w:szCs w:val="24"/>
                        </w:rPr>
                      </w:pPr>
                      <w:r w:rsidRPr="00767AC9">
                        <w:rPr>
                          <w:sz w:val="28"/>
                          <w:szCs w:val="24"/>
                          <w:u w:val="single"/>
                        </w:rPr>
                        <w:t>Key knowledge and outcomes:</w:t>
                      </w:r>
                      <w:r w:rsidR="00F57164">
                        <w:rPr>
                          <w:sz w:val="28"/>
                          <w:szCs w:val="24"/>
                        </w:rPr>
                        <w:t xml:space="preserve">   </w:t>
                      </w:r>
                      <w:r w:rsidRPr="00767AC9">
                        <w:rPr>
                          <w:i/>
                          <w:sz w:val="28"/>
                          <w:szCs w:val="24"/>
                        </w:rPr>
                        <w:t>Children will be able to…</w:t>
                      </w:r>
                    </w:p>
                    <w:p w14:paraId="63644EF7" w14:textId="77777777" w:rsidR="00926537" w:rsidRPr="00926537" w:rsidRDefault="00926537" w:rsidP="00926537">
                      <w:pPr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sz w:val="28"/>
                          <w:szCs w:val="24"/>
                        </w:rPr>
                      </w:pPr>
                      <w:r w:rsidRPr="00926537">
                        <w:rPr>
                          <w:sz w:val="28"/>
                          <w:szCs w:val="24"/>
                        </w:rPr>
                        <w:t>Identify and name everyday materials.</w:t>
                      </w:r>
                    </w:p>
                    <w:p w14:paraId="1A364CAC" w14:textId="77777777" w:rsidR="00926537" w:rsidRPr="00926537" w:rsidRDefault="00926537" w:rsidP="00926537">
                      <w:pPr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sz w:val="28"/>
                          <w:szCs w:val="24"/>
                        </w:rPr>
                      </w:pPr>
                      <w:r w:rsidRPr="00926537">
                        <w:rPr>
                          <w:sz w:val="28"/>
                          <w:szCs w:val="24"/>
                        </w:rPr>
                        <w:t>Identify different uses of everyday materials.</w:t>
                      </w:r>
                    </w:p>
                    <w:p w14:paraId="30282E63" w14:textId="77777777" w:rsidR="00926537" w:rsidRPr="00926537" w:rsidRDefault="00926537" w:rsidP="00926537">
                      <w:pPr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sz w:val="28"/>
                          <w:szCs w:val="24"/>
                        </w:rPr>
                      </w:pPr>
                      <w:r w:rsidRPr="00926537">
                        <w:rPr>
                          <w:sz w:val="28"/>
                          <w:szCs w:val="24"/>
                        </w:rPr>
                        <w:t>Record their observations.</w:t>
                      </w:r>
                    </w:p>
                    <w:p w14:paraId="108865E2" w14:textId="77777777" w:rsidR="00926537" w:rsidRPr="00926537" w:rsidRDefault="00926537" w:rsidP="00926537">
                      <w:pPr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sz w:val="28"/>
                          <w:szCs w:val="24"/>
                        </w:rPr>
                      </w:pPr>
                      <w:r w:rsidRPr="00926537">
                        <w:rPr>
                          <w:sz w:val="28"/>
                          <w:szCs w:val="24"/>
                        </w:rPr>
                        <w:t>Demonstrate and explain how shapes of objects made from some materials can be changed.</w:t>
                      </w:r>
                    </w:p>
                    <w:p w14:paraId="25A728F3" w14:textId="7FE7166D" w:rsidR="002F177B" w:rsidRPr="00926537" w:rsidRDefault="00926537" w:rsidP="00926537">
                      <w:pPr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sz w:val="28"/>
                          <w:szCs w:val="24"/>
                        </w:rPr>
                      </w:pPr>
                      <w:r w:rsidRPr="00926537">
                        <w:rPr>
                          <w:sz w:val="28"/>
                          <w:szCs w:val="24"/>
                        </w:rPr>
                        <w:t>Explain what recycling means.</w:t>
                      </w:r>
                    </w:p>
                  </w:txbxContent>
                </v:textbox>
              </v:shape>
            </w:pict>
          </mc:Fallback>
        </mc:AlternateContent>
      </w:r>
    </w:p>
    <w:p w14:paraId="1F285BAA" w14:textId="613C4C88" w:rsidR="0081398F" w:rsidRPr="0081398F" w:rsidRDefault="0081398F" w:rsidP="0081398F">
      <w:pPr>
        <w:rPr>
          <w:sz w:val="36"/>
        </w:rPr>
      </w:pPr>
    </w:p>
    <w:p w14:paraId="6A5153FC" w14:textId="6150F2AB" w:rsidR="0081398F" w:rsidRPr="0081398F" w:rsidRDefault="00255057" w:rsidP="0081398F">
      <w:pPr>
        <w:rPr>
          <w:sz w:val="36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8E465C9" wp14:editId="197ED62D">
            <wp:simplePos x="0" y="0"/>
            <wp:positionH relativeFrom="margin">
              <wp:posOffset>5212756</wp:posOffset>
            </wp:positionH>
            <wp:positionV relativeFrom="paragraph">
              <wp:posOffset>197799</wp:posOffset>
            </wp:positionV>
            <wp:extent cx="3325091" cy="1262383"/>
            <wp:effectExtent l="0" t="0" r="8890" b="0"/>
            <wp:wrapNone/>
            <wp:docPr id="1056560280" name="Picture 2" descr="Recycling Labels, Guide to Label Recycling | Label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cycling Labels, Guide to Label Recycling | Labelne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091" cy="1262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0FD279" w14:textId="4868F4E9" w:rsidR="0081398F" w:rsidRPr="0081398F" w:rsidRDefault="0081398F" w:rsidP="0081398F">
      <w:pPr>
        <w:rPr>
          <w:sz w:val="36"/>
        </w:rPr>
      </w:pPr>
    </w:p>
    <w:p w14:paraId="730A4352" w14:textId="61667D94" w:rsidR="0081398F" w:rsidRPr="0081398F" w:rsidRDefault="0081398F" w:rsidP="0081398F">
      <w:pPr>
        <w:rPr>
          <w:sz w:val="36"/>
        </w:rPr>
      </w:pPr>
    </w:p>
    <w:p w14:paraId="6BC5990C" w14:textId="15BB4A22" w:rsidR="0081398F" w:rsidRPr="0081398F" w:rsidRDefault="00F57164" w:rsidP="0081398F">
      <w:pPr>
        <w:rPr>
          <w:sz w:val="36"/>
        </w:rPr>
      </w:pPr>
      <w:r w:rsidRPr="00A06926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F0FF304" wp14:editId="417C215B">
                <wp:simplePos x="0" y="0"/>
                <wp:positionH relativeFrom="column">
                  <wp:posOffset>4377294</wp:posOffset>
                </wp:positionH>
                <wp:positionV relativeFrom="paragraph">
                  <wp:posOffset>250809</wp:posOffset>
                </wp:positionV>
                <wp:extent cx="5000625" cy="1857251"/>
                <wp:effectExtent l="19050" t="19050" r="28575" b="1016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0625" cy="185725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5245B5" w14:textId="14B9F11A" w:rsidR="00F57164" w:rsidRPr="00767AC9" w:rsidRDefault="00F57164" w:rsidP="007B613A">
                            <w:pPr>
                              <w:spacing w:line="240" w:lineRule="auto"/>
                              <w:rPr>
                                <w:sz w:val="28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  <w:u w:val="single"/>
                              </w:rPr>
                              <w:t>Key assessment questions:</w:t>
                            </w:r>
                          </w:p>
                          <w:p w14:paraId="3F391FF0" w14:textId="3B78FA86" w:rsidR="00255057" w:rsidRDefault="00255057" w:rsidP="00B70536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</w:rPr>
                              <w:t>Can you design a new material?</w:t>
                            </w:r>
                          </w:p>
                          <w:p w14:paraId="2AE82572" w14:textId="67CD04AC" w:rsidR="00B70536" w:rsidRDefault="00B70536" w:rsidP="00B70536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</w:rPr>
                              <w:t>Explain how recycling helps the environment.</w:t>
                            </w:r>
                          </w:p>
                          <w:p w14:paraId="538CDC0B" w14:textId="3A2495CA" w:rsidR="00B70536" w:rsidRPr="00767AC9" w:rsidRDefault="00B70536" w:rsidP="00B70536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0"/>
                              </w:rPr>
                              <w:t>Topic link</w:t>
                            </w:r>
                            <w:r>
                              <w:rPr>
                                <w:sz w:val="28"/>
                                <w:szCs w:val="20"/>
                              </w:rPr>
                              <w:t>: What materials helped the Great Fire of London to spread?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FF304" id="_x0000_s1032" type="#_x0000_t202" style="position:absolute;margin-left:344.65pt;margin-top:19.75pt;width:393.75pt;height:146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" fillcolor="#dbe5f1 [660]" strokecolor="#0070c0" strokeweight="3pt">
                <v:textbox>
                  <w:txbxContent>
                    <w:p w14:paraId="785245B5" w14:textId="14B9F11A" w:rsidR="00F57164" w:rsidRPr="00767AC9" w:rsidRDefault="00F57164" w:rsidP="007B613A">
                      <w:pPr>
                        <w:spacing w:line="240" w:lineRule="auto"/>
                        <w:rPr>
                          <w:sz w:val="28"/>
                          <w:szCs w:val="20"/>
                          <w:u w:val="single"/>
                        </w:rPr>
                      </w:pPr>
                      <w:r>
                        <w:rPr>
                          <w:sz w:val="28"/>
                          <w:szCs w:val="20"/>
                          <w:u w:val="single"/>
                        </w:rPr>
                        <w:t>Key assessment questions:</w:t>
                      </w:r>
                    </w:p>
                    <w:p w14:paraId="3F391FF0" w14:textId="3B78FA86" w:rsidR="00255057" w:rsidRDefault="00255057" w:rsidP="00B70536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>
                        <w:rPr>
                          <w:sz w:val="28"/>
                          <w:szCs w:val="20"/>
                        </w:rPr>
                        <w:t>Can you design a new material?</w:t>
                      </w:r>
                    </w:p>
                    <w:p w14:paraId="2AE82572" w14:textId="67CD04AC" w:rsidR="00B70536" w:rsidRDefault="00B70536" w:rsidP="00B70536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>
                        <w:rPr>
                          <w:sz w:val="28"/>
                          <w:szCs w:val="20"/>
                        </w:rPr>
                        <w:t>Explain how recycling helps the environment.</w:t>
                      </w:r>
                    </w:p>
                    <w:p w14:paraId="538CDC0B" w14:textId="3A2495CA" w:rsidR="00B70536" w:rsidRPr="00767AC9" w:rsidRDefault="00B70536" w:rsidP="00B70536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0"/>
                        </w:rPr>
                        <w:t>Topic link</w:t>
                      </w:r>
                      <w:r>
                        <w:rPr>
                          <w:sz w:val="28"/>
                          <w:szCs w:val="20"/>
                        </w:rPr>
                        <w:t>: What materials helped the Great Fire of London to spread?</w:t>
                      </w:r>
                    </w:p>
                  </w:txbxContent>
                </v:textbox>
              </v:shape>
            </w:pict>
          </mc:Fallback>
        </mc:AlternateContent>
      </w:r>
    </w:p>
    <w:p w14:paraId="168D4FBB" w14:textId="4D17AE93" w:rsidR="0081398F" w:rsidRPr="0081398F" w:rsidRDefault="00255057" w:rsidP="0081398F">
      <w:pPr>
        <w:rPr>
          <w:sz w:val="36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34C70550" wp14:editId="4EB4DA55">
            <wp:simplePos x="0" y="0"/>
            <wp:positionH relativeFrom="column">
              <wp:posOffset>-94401</wp:posOffset>
            </wp:positionH>
            <wp:positionV relativeFrom="paragraph">
              <wp:posOffset>57150</wp:posOffset>
            </wp:positionV>
            <wp:extent cx="3347506" cy="1578981"/>
            <wp:effectExtent l="0" t="0" r="5715" b="2540"/>
            <wp:wrapNone/>
            <wp:docPr id="1253845939" name="Picture 1" descr="Building Materials - Types and Application in Construction - Structural 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ilding Materials - Types and Application in Construction - Structural 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95" b="8252"/>
                    <a:stretch/>
                  </pic:blipFill>
                  <pic:spPr bwMode="auto">
                    <a:xfrm>
                      <a:off x="0" y="0"/>
                      <a:ext cx="3347506" cy="1578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3881D7" w14:textId="1FE5ADBE" w:rsidR="00A06926" w:rsidRDefault="0081398F" w:rsidP="0081398F">
      <w:pPr>
        <w:tabs>
          <w:tab w:val="left" w:pos="7655"/>
        </w:tabs>
        <w:rPr>
          <w:sz w:val="36"/>
        </w:rPr>
      </w:pPr>
      <w:r>
        <w:rPr>
          <w:sz w:val="36"/>
        </w:rPr>
        <w:tab/>
      </w:r>
    </w:p>
    <w:p w14:paraId="00D9E4D5" w14:textId="77777777" w:rsidR="0081398F" w:rsidRDefault="0081398F" w:rsidP="0081398F">
      <w:pPr>
        <w:tabs>
          <w:tab w:val="left" w:pos="7655"/>
        </w:tabs>
        <w:rPr>
          <w:sz w:val="36"/>
        </w:rPr>
      </w:pPr>
    </w:p>
    <w:p w14:paraId="422C7D0C" w14:textId="5E6E7692" w:rsidR="007D5DA7" w:rsidRDefault="00255057" w:rsidP="0081398F">
      <w:pPr>
        <w:tabs>
          <w:tab w:val="left" w:pos="7655"/>
        </w:tabs>
        <w:rPr>
          <w:sz w:val="3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9504" behindDoc="0" locked="0" layoutInCell="1" allowOverlap="1" wp14:anchorId="08CEE8E5" wp14:editId="1F79928B">
            <wp:simplePos x="0" y="0"/>
            <wp:positionH relativeFrom="column">
              <wp:posOffset>4631377</wp:posOffset>
            </wp:positionH>
            <wp:positionV relativeFrom="paragraph">
              <wp:posOffset>-621104</wp:posOffset>
            </wp:positionV>
            <wp:extent cx="4988560" cy="3503930"/>
            <wp:effectExtent l="0" t="0" r="2540" b="1270"/>
            <wp:wrapNone/>
            <wp:docPr id="10" name="Picture 10" descr="Year 2 Use of Everyday Materials Knowledge Organiser!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Year 2 Use of Everyday Materials Knowledge Organiser!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560" cy="350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0003" w:rsidRPr="00A06926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203EA3F" wp14:editId="15F7B019">
                <wp:simplePos x="0" y="0"/>
                <wp:positionH relativeFrom="column">
                  <wp:posOffset>-433705</wp:posOffset>
                </wp:positionH>
                <wp:positionV relativeFrom="paragraph">
                  <wp:posOffset>-641985</wp:posOffset>
                </wp:positionV>
                <wp:extent cx="4972685" cy="1403985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685" cy="1403985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A3C5D" w14:textId="77777777" w:rsidR="00255057" w:rsidRDefault="00255057" w:rsidP="00255057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Useful links/resources:</w:t>
                            </w:r>
                          </w:p>
                          <w:p w14:paraId="102AB03A" w14:textId="77777777" w:rsidR="00255057" w:rsidRPr="0081398F" w:rsidRDefault="00255057" w:rsidP="0025505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6"/>
                                <w:u w:val="single"/>
                              </w:rPr>
                            </w:pPr>
                            <w:hyperlink r:id="rId8" w:history="1">
                              <w:r w:rsidRPr="0081398F">
                                <w:rPr>
                                  <w:rStyle w:val="Hyperlink"/>
                                  <w:sz w:val="36"/>
                                </w:rPr>
                                <w:t>https://www.stem.org.uk/resources/community/collection/12724/year-2-uses-everyday-materials</w:t>
                              </w:r>
                            </w:hyperlink>
                          </w:p>
                          <w:p w14:paraId="50B75F09" w14:textId="77777777" w:rsidR="00255057" w:rsidRPr="0081398F" w:rsidRDefault="00255057" w:rsidP="0025505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6"/>
                                <w:u w:val="single"/>
                              </w:rPr>
                            </w:pPr>
                            <w:hyperlink r:id="rId9" w:history="1">
                              <w:r w:rsidRPr="0081398F">
                                <w:rPr>
                                  <w:rStyle w:val="Hyperlink"/>
                                  <w:sz w:val="36"/>
                                </w:rPr>
                                <w:t>https://www.hamilton-trust.org.uk/science/year-2-science/everyday-materials-materials-matter/</w:t>
                              </w:r>
                            </w:hyperlink>
                          </w:p>
                          <w:p w14:paraId="25C5BE6D" w14:textId="77777777" w:rsidR="00255057" w:rsidRDefault="00255057" w:rsidP="0025505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6"/>
                                <w:u w:val="single"/>
                              </w:rPr>
                            </w:pPr>
                            <w:hyperlink r:id="rId10" w:history="1">
                              <w:r w:rsidRPr="0081398F">
                                <w:rPr>
                                  <w:rStyle w:val="Hyperlink"/>
                                  <w:sz w:val="36"/>
                                </w:rPr>
                                <w:t>https://www.twinkl.co.uk/resource/tp-sc-60-planit-science-y2-uses-of-everyday-materials-unit-pack</w:t>
                              </w:r>
                            </w:hyperlink>
                          </w:p>
                          <w:p w14:paraId="2E27337D" w14:textId="77777777" w:rsidR="00255057" w:rsidRPr="002F177B" w:rsidRDefault="00255057" w:rsidP="00255057">
                            <w:pPr>
                              <w:ind w:left="360"/>
                              <w:rPr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sz w:val="56"/>
                              </w:rPr>
                              <w:t>Books:</w:t>
                            </w:r>
                          </w:p>
                          <w:p w14:paraId="350B2364" w14:textId="2B47A964" w:rsidR="0081398F" w:rsidRPr="002F177B" w:rsidRDefault="0081398F" w:rsidP="00B23AA6">
                            <w:pPr>
                              <w:rPr>
                                <w:sz w:val="4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203EA3F" id="Text Box 9" o:spid="_x0000_s1033" type="#_x0000_t202" style="position:absolute;margin-left:-34.15pt;margin-top:-50.55pt;width:391.55pt;height:110.55pt;z-index:2516520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" filled="f" stroked="f" strokeweight="3pt">
                <v:textbox style="mso-fit-shape-to-text:t">
                  <w:txbxContent>
                    <w:p w14:paraId="773A3C5D" w14:textId="77777777" w:rsidR="00255057" w:rsidRDefault="00255057" w:rsidP="00255057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Useful links/resources:</w:t>
                      </w:r>
                    </w:p>
                    <w:p w14:paraId="102AB03A" w14:textId="77777777" w:rsidR="00255057" w:rsidRPr="0081398F" w:rsidRDefault="00255057" w:rsidP="0025505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6"/>
                          <w:u w:val="single"/>
                        </w:rPr>
                      </w:pPr>
                      <w:hyperlink r:id="rId11" w:history="1">
                        <w:r w:rsidRPr="0081398F">
                          <w:rPr>
                            <w:rStyle w:val="Hyperlink"/>
                            <w:sz w:val="36"/>
                          </w:rPr>
                          <w:t>https://www.stem.org.uk/resources/community/collection/12724/year-2-uses-everyday-materials</w:t>
                        </w:r>
                      </w:hyperlink>
                    </w:p>
                    <w:p w14:paraId="50B75F09" w14:textId="77777777" w:rsidR="00255057" w:rsidRPr="0081398F" w:rsidRDefault="00255057" w:rsidP="0025505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6"/>
                          <w:u w:val="single"/>
                        </w:rPr>
                      </w:pPr>
                      <w:hyperlink r:id="rId12" w:history="1">
                        <w:r w:rsidRPr="0081398F">
                          <w:rPr>
                            <w:rStyle w:val="Hyperlink"/>
                            <w:sz w:val="36"/>
                          </w:rPr>
                          <w:t>https://www.hamilton-trust.org.uk/science/year-2-science/everyday-materials-materials-matter/</w:t>
                        </w:r>
                      </w:hyperlink>
                    </w:p>
                    <w:p w14:paraId="25C5BE6D" w14:textId="77777777" w:rsidR="00255057" w:rsidRDefault="00255057" w:rsidP="0025505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6"/>
                          <w:u w:val="single"/>
                        </w:rPr>
                      </w:pPr>
                      <w:hyperlink r:id="rId13" w:history="1">
                        <w:r w:rsidRPr="0081398F">
                          <w:rPr>
                            <w:rStyle w:val="Hyperlink"/>
                            <w:sz w:val="36"/>
                          </w:rPr>
                          <w:t>https://www.twinkl.co.uk/resource/tp-sc-60-planit-science-y2-uses-of-everyday-materials-unit-pack</w:t>
                        </w:r>
                      </w:hyperlink>
                    </w:p>
                    <w:p w14:paraId="2E27337D" w14:textId="77777777" w:rsidR="00255057" w:rsidRPr="002F177B" w:rsidRDefault="00255057" w:rsidP="00255057">
                      <w:pPr>
                        <w:ind w:left="360"/>
                        <w:rPr>
                          <w:sz w:val="44"/>
                          <w:u w:val="single"/>
                        </w:rPr>
                      </w:pPr>
                      <w:r>
                        <w:rPr>
                          <w:sz w:val="56"/>
                        </w:rPr>
                        <w:t>Books:</w:t>
                      </w:r>
                    </w:p>
                    <w:p w14:paraId="350B2364" w14:textId="2B47A964" w:rsidR="0081398F" w:rsidRPr="002F177B" w:rsidRDefault="0081398F" w:rsidP="00B23AA6">
                      <w:pPr>
                        <w:rPr>
                          <w:sz w:val="4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FC5FBA5" w14:textId="2DB02F6F" w:rsidR="007D5DA7" w:rsidRPr="007D5DA7" w:rsidRDefault="007D5DA7" w:rsidP="007D5DA7">
      <w:pPr>
        <w:rPr>
          <w:sz w:val="36"/>
        </w:rPr>
      </w:pPr>
    </w:p>
    <w:p w14:paraId="2953B66B" w14:textId="77777777" w:rsidR="007D5DA7" w:rsidRPr="007D5DA7" w:rsidRDefault="007D5DA7" w:rsidP="007D5DA7">
      <w:pPr>
        <w:rPr>
          <w:sz w:val="36"/>
        </w:rPr>
      </w:pPr>
    </w:p>
    <w:p w14:paraId="0B89F9AC" w14:textId="77777777" w:rsidR="007D5DA7" w:rsidRPr="007D5DA7" w:rsidRDefault="007D5DA7" w:rsidP="007D5DA7">
      <w:pPr>
        <w:rPr>
          <w:sz w:val="36"/>
        </w:rPr>
      </w:pPr>
    </w:p>
    <w:p w14:paraId="473BE3F2" w14:textId="77777777" w:rsidR="007D5DA7" w:rsidRPr="007D5DA7" w:rsidRDefault="007D5DA7" w:rsidP="007D5DA7">
      <w:pPr>
        <w:rPr>
          <w:sz w:val="36"/>
        </w:rPr>
      </w:pPr>
    </w:p>
    <w:p w14:paraId="5FA4980C" w14:textId="77777777" w:rsidR="007D5DA7" w:rsidRPr="007D5DA7" w:rsidRDefault="007D5DA7" w:rsidP="007D5DA7">
      <w:pPr>
        <w:rPr>
          <w:sz w:val="36"/>
        </w:rPr>
      </w:pPr>
    </w:p>
    <w:p w14:paraId="4869FC18" w14:textId="166A84AB" w:rsidR="007D5DA7" w:rsidRPr="007D5DA7" w:rsidRDefault="00265B35" w:rsidP="007D5DA7">
      <w:pPr>
        <w:rPr>
          <w:sz w:val="36"/>
        </w:rPr>
      </w:pPr>
      <w:r w:rsidRPr="007D5DA7">
        <w:rPr>
          <w:noProof/>
          <w:sz w:val="36"/>
          <w:lang w:eastAsia="en-GB"/>
        </w:rPr>
        <w:drawing>
          <wp:anchor distT="0" distB="0" distL="114300" distR="114300" simplePos="0" relativeHeight="251673600" behindDoc="0" locked="0" layoutInCell="1" allowOverlap="1" wp14:anchorId="12BB72D8" wp14:editId="3024C229">
            <wp:simplePos x="0" y="0"/>
            <wp:positionH relativeFrom="column">
              <wp:posOffset>1436758</wp:posOffset>
            </wp:positionH>
            <wp:positionV relativeFrom="paragraph">
              <wp:posOffset>257505</wp:posOffset>
            </wp:positionV>
            <wp:extent cx="1483681" cy="1246909"/>
            <wp:effectExtent l="0" t="0" r="2540" b="0"/>
            <wp:wrapNone/>
            <wp:docPr id="1026" name="Picture 2" descr="Image result for three little pig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Image result for three little pigs&quot;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681" cy="12469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5057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3BA2D5DE" wp14:editId="7806FCD7">
            <wp:simplePos x="0" y="0"/>
            <wp:positionH relativeFrom="column">
              <wp:posOffset>4677097</wp:posOffset>
            </wp:positionH>
            <wp:positionV relativeFrom="paragraph">
              <wp:posOffset>128831</wp:posOffset>
            </wp:positionV>
            <wp:extent cx="4876800" cy="3524885"/>
            <wp:effectExtent l="0" t="0" r="0" b="0"/>
            <wp:wrapNone/>
            <wp:docPr id="1632144117" name="Picture 163214411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144117" name="Picture 1632144117" descr="A screenshot of a computer&#10;&#10;Description automatically generated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17" t="10578" r="18737" b="5768"/>
                    <a:stretch/>
                  </pic:blipFill>
                  <pic:spPr bwMode="auto">
                    <a:xfrm>
                      <a:off x="0" y="0"/>
                      <a:ext cx="4876800" cy="3524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F9089A" w14:textId="728293BC" w:rsidR="007D5DA7" w:rsidRPr="007D5DA7" w:rsidRDefault="00265B35" w:rsidP="007D5DA7">
      <w:pPr>
        <w:rPr>
          <w:sz w:val="36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4D085870" wp14:editId="1C5989AC">
            <wp:simplePos x="0" y="0"/>
            <wp:positionH relativeFrom="column">
              <wp:posOffset>-261397</wp:posOffset>
            </wp:positionH>
            <wp:positionV relativeFrom="paragraph">
              <wp:posOffset>485775</wp:posOffset>
            </wp:positionV>
            <wp:extent cx="1517807" cy="2090057"/>
            <wp:effectExtent l="0" t="0" r="6350" b="5715"/>
            <wp:wrapNone/>
            <wp:docPr id="1338591660" name="Picture 3" descr="The Building Boy – David Litchfield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Building Boy – David Litchfield Illustratio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807" cy="2090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CBB44C" w14:textId="371BFBCC" w:rsidR="007D5DA7" w:rsidRPr="007D5DA7" w:rsidRDefault="007D5DA7" w:rsidP="007D5DA7">
      <w:pPr>
        <w:rPr>
          <w:sz w:val="36"/>
        </w:rPr>
      </w:pPr>
    </w:p>
    <w:p w14:paraId="21D06B81" w14:textId="47978718" w:rsidR="007D5DA7" w:rsidRDefault="00265B35" w:rsidP="007D5DA7">
      <w:pPr>
        <w:rPr>
          <w:sz w:val="36"/>
        </w:rPr>
      </w:pPr>
      <w:r w:rsidRPr="007D5DA7">
        <w:rPr>
          <w:noProof/>
          <w:sz w:val="36"/>
          <w:lang w:eastAsia="en-GB"/>
        </w:rPr>
        <w:drawing>
          <wp:anchor distT="0" distB="0" distL="114300" distR="114300" simplePos="0" relativeHeight="251672576" behindDoc="0" locked="0" layoutInCell="1" allowOverlap="1" wp14:anchorId="03E210EF" wp14:editId="66B8851C">
            <wp:simplePos x="0" y="0"/>
            <wp:positionH relativeFrom="column">
              <wp:posOffset>1496258</wp:posOffset>
            </wp:positionH>
            <wp:positionV relativeFrom="paragraph">
              <wp:posOffset>243295</wp:posOffset>
            </wp:positionV>
            <wp:extent cx="1341912" cy="1532551"/>
            <wp:effectExtent l="0" t="0" r="0" b="0"/>
            <wp:wrapNone/>
            <wp:docPr id="1028" name="Picture 4" descr="Image result for traction man is her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Image result for traction man is here&quot;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912" cy="15325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B8E790" w14:textId="203297EF" w:rsidR="0081398F" w:rsidRPr="007D5DA7" w:rsidRDefault="007D5DA7" w:rsidP="007D5DA7">
      <w:pPr>
        <w:tabs>
          <w:tab w:val="left" w:pos="1213"/>
        </w:tabs>
        <w:rPr>
          <w:sz w:val="36"/>
        </w:rPr>
      </w:pPr>
      <w:r>
        <w:rPr>
          <w:sz w:val="36"/>
        </w:rPr>
        <w:tab/>
      </w:r>
    </w:p>
    <w:sectPr w:rsidR="0081398F" w:rsidRPr="007D5DA7" w:rsidSect="00A0692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B26F7"/>
    <w:multiLevelType w:val="hybridMultilevel"/>
    <w:tmpl w:val="2208F24A"/>
    <w:lvl w:ilvl="0" w:tplc="9B36E0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B425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6AC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9A94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04E9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3EA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16F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1A7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D6AF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2A5F6B"/>
    <w:multiLevelType w:val="hybridMultilevel"/>
    <w:tmpl w:val="A8A8AB38"/>
    <w:lvl w:ilvl="0" w:tplc="28CECE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F458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78CB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ECFA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A45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16BA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A4AF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7024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289E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DFE7054"/>
    <w:multiLevelType w:val="hybridMultilevel"/>
    <w:tmpl w:val="2F0E71A4"/>
    <w:lvl w:ilvl="0" w:tplc="22BE26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A8A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52C6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2ACC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4E7E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80FD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F6D3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A2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6E7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E921E66"/>
    <w:multiLevelType w:val="hybridMultilevel"/>
    <w:tmpl w:val="BB868F7C"/>
    <w:lvl w:ilvl="0" w:tplc="12A6B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042A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F805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98B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FECD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9248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32BB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0E74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82C2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02F1EFF"/>
    <w:multiLevelType w:val="hybridMultilevel"/>
    <w:tmpl w:val="E5DCDA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818C6"/>
    <w:multiLevelType w:val="hybridMultilevel"/>
    <w:tmpl w:val="53CE8A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101AC"/>
    <w:multiLevelType w:val="hybridMultilevel"/>
    <w:tmpl w:val="AC002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D0237B"/>
    <w:multiLevelType w:val="hybridMultilevel"/>
    <w:tmpl w:val="BD3885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957D16"/>
    <w:multiLevelType w:val="hybridMultilevel"/>
    <w:tmpl w:val="10D65214"/>
    <w:lvl w:ilvl="0" w:tplc="41A6DD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08F1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386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CA1D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08BD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5AF1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FE8F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C21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EE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4EC6267"/>
    <w:multiLevelType w:val="hybridMultilevel"/>
    <w:tmpl w:val="B78A97DA"/>
    <w:lvl w:ilvl="0" w:tplc="1652B1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C40D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868B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F414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3ECD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16E0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525C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B6EA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880B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9AD3458"/>
    <w:multiLevelType w:val="hybridMultilevel"/>
    <w:tmpl w:val="B45CDBFC"/>
    <w:lvl w:ilvl="0" w:tplc="D5CC9C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7A50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641A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7667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0EC1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5842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3C23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40D7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8E77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26366FB"/>
    <w:multiLevelType w:val="hybridMultilevel"/>
    <w:tmpl w:val="D42E8BEC"/>
    <w:lvl w:ilvl="0" w:tplc="7C1CD3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806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D46E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AA75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680B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A6D5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8C54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D0F0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A604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8823643"/>
    <w:multiLevelType w:val="hybridMultilevel"/>
    <w:tmpl w:val="D80E26D0"/>
    <w:lvl w:ilvl="0" w:tplc="4740B7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F6D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767B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8AE7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F4A7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2060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7869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2246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5C6B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CCA6898"/>
    <w:multiLevelType w:val="hybridMultilevel"/>
    <w:tmpl w:val="CCE4F626"/>
    <w:lvl w:ilvl="0" w:tplc="B37623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B00C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94D2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461B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10FC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C019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2E72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10BC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3EE3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DDA516A"/>
    <w:multiLevelType w:val="hybridMultilevel"/>
    <w:tmpl w:val="434630E6"/>
    <w:lvl w:ilvl="0" w:tplc="5E2884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3E60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2656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6CE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00C4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726B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0EE8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9057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BC22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ECB6476"/>
    <w:multiLevelType w:val="hybridMultilevel"/>
    <w:tmpl w:val="881634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605AF8"/>
    <w:multiLevelType w:val="hybridMultilevel"/>
    <w:tmpl w:val="274CF35E"/>
    <w:lvl w:ilvl="0" w:tplc="DE1421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7260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40CB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B0CA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BE04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B001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20CC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2A23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5C36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65F374C9"/>
    <w:multiLevelType w:val="hybridMultilevel"/>
    <w:tmpl w:val="435EC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C32376"/>
    <w:multiLevelType w:val="hybridMultilevel"/>
    <w:tmpl w:val="5BE847E2"/>
    <w:lvl w:ilvl="0" w:tplc="0240BF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90DC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B20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6A03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4A93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4236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045D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08CC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2074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6A691996"/>
    <w:multiLevelType w:val="hybridMultilevel"/>
    <w:tmpl w:val="65A4CBE2"/>
    <w:lvl w:ilvl="0" w:tplc="51F0CB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C02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B83C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F491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8085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E8EB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1C6E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E4BC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26F9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70CA33F1"/>
    <w:multiLevelType w:val="hybridMultilevel"/>
    <w:tmpl w:val="DF126AEA"/>
    <w:lvl w:ilvl="0" w:tplc="1A86C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08A5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D64B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426E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1660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2E3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C653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C069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7E22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73F605E2"/>
    <w:multiLevelType w:val="hybridMultilevel"/>
    <w:tmpl w:val="A44EEF52"/>
    <w:lvl w:ilvl="0" w:tplc="AABA55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12B9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EA64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607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8E70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34C1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DACB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7895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62C8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79CD6D39"/>
    <w:multiLevelType w:val="hybridMultilevel"/>
    <w:tmpl w:val="FEFA6DAC"/>
    <w:lvl w:ilvl="0" w:tplc="D95AE7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C063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925E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A6D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FC5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8C4B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5EAC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A46D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8485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9EF2959"/>
    <w:multiLevelType w:val="hybridMultilevel"/>
    <w:tmpl w:val="0FC8E470"/>
    <w:lvl w:ilvl="0" w:tplc="60922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70E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DC66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682E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F448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92D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7CBA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FCCE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0C43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7B6D53AD"/>
    <w:multiLevelType w:val="hybridMultilevel"/>
    <w:tmpl w:val="CC5C65DC"/>
    <w:lvl w:ilvl="0" w:tplc="379E23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C8B3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8416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BC33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326B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DCE1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260F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BE8C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F0FD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32933113">
    <w:abstractNumId w:val="16"/>
  </w:num>
  <w:num w:numId="2" w16cid:durableId="372967259">
    <w:abstractNumId w:val="0"/>
  </w:num>
  <w:num w:numId="3" w16cid:durableId="1730609189">
    <w:abstractNumId w:val="17"/>
  </w:num>
  <w:num w:numId="4" w16cid:durableId="1522744094">
    <w:abstractNumId w:val="4"/>
  </w:num>
  <w:num w:numId="5" w16cid:durableId="619871801">
    <w:abstractNumId w:val="19"/>
  </w:num>
  <w:num w:numId="6" w16cid:durableId="350572483">
    <w:abstractNumId w:val="9"/>
  </w:num>
  <w:num w:numId="7" w16cid:durableId="368260854">
    <w:abstractNumId w:val="3"/>
  </w:num>
  <w:num w:numId="8" w16cid:durableId="1106344797">
    <w:abstractNumId w:val="21"/>
  </w:num>
  <w:num w:numId="9" w16cid:durableId="1715303663">
    <w:abstractNumId w:val="2"/>
  </w:num>
  <w:num w:numId="10" w16cid:durableId="1751460222">
    <w:abstractNumId w:val="23"/>
  </w:num>
  <w:num w:numId="11" w16cid:durableId="1820490665">
    <w:abstractNumId w:val="7"/>
  </w:num>
  <w:num w:numId="12" w16cid:durableId="150290045">
    <w:abstractNumId w:val="1"/>
  </w:num>
  <w:num w:numId="13" w16cid:durableId="296181603">
    <w:abstractNumId w:val="13"/>
  </w:num>
  <w:num w:numId="14" w16cid:durableId="1573198953">
    <w:abstractNumId w:val="22"/>
  </w:num>
  <w:num w:numId="15" w16cid:durableId="890265203">
    <w:abstractNumId w:val="24"/>
  </w:num>
  <w:num w:numId="16" w16cid:durableId="2058166335">
    <w:abstractNumId w:val="14"/>
  </w:num>
  <w:num w:numId="17" w16cid:durableId="367030709">
    <w:abstractNumId w:val="20"/>
  </w:num>
  <w:num w:numId="18" w16cid:durableId="240215714">
    <w:abstractNumId w:val="10"/>
  </w:num>
  <w:num w:numId="19" w16cid:durableId="2037730354">
    <w:abstractNumId w:val="8"/>
  </w:num>
  <w:num w:numId="20" w16cid:durableId="1246064204">
    <w:abstractNumId w:val="15"/>
  </w:num>
  <w:num w:numId="21" w16cid:durableId="2055274826">
    <w:abstractNumId w:val="12"/>
  </w:num>
  <w:num w:numId="22" w16cid:durableId="386954620">
    <w:abstractNumId w:val="11"/>
  </w:num>
  <w:num w:numId="23" w16cid:durableId="775056668">
    <w:abstractNumId w:val="18"/>
  </w:num>
  <w:num w:numId="24" w16cid:durableId="2082436452">
    <w:abstractNumId w:val="5"/>
  </w:num>
  <w:num w:numId="25" w16cid:durableId="4695897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926"/>
    <w:rsid w:val="000074CD"/>
    <w:rsid w:val="00041465"/>
    <w:rsid w:val="000960D5"/>
    <w:rsid w:val="00255057"/>
    <w:rsid w:val="00260003"/>
    <w:rsid w:val="00265B35"/>
    <w:rsid w:val="00274289"/>
    <w:rsid w:val="00283A69"/>
    <w:rsid w:val="002D7BCB"/>
    <w:rsid w:val="002F177B"/>
    <w:rsid w:val="00383A7C"/>
    <w:rsid w:val="00406FCD"/>
    <w:rsid w:val="00442A37"/>
    <w:rsid w:val="004E64D1"/>
    <w:rsid w:val="0072617A"/>
    <w:rsid w:val="00767AC9"/>
    <w:rsid w:val="007919D5"/>
    <w:rsid w:val="007B613A"/>
    <w:rsid w:val="007D5DA7"/>
    <w:rsid w:val="007F1072"/>
    <w:rsid w:val="008036C5"/>
    <w:rsid w:val="0081398F"/>
    <w:rsid w:val="00857F61"/>
    <w:rsid w:val="008A4EE0"/>
    <w:rsid w:val="008B0EB6"/>
    <w:rsid w:val="00926537"/>
    <w:rsid w:val="00937B00"/>
    <w:rsid w:val="00977BD6"/>
    <w:rsid w:val="00A06926"/>
    <w:rsid w:val="00A46D67"/>
    <w:rsid w:val="00AF2445"/>
    <w:rsid w:val="00B23AA6"/>
    <w:rsid w:val="00B50D51"/>
    <w:rsid w:val="00B64D7F"/>
    <w:rsid w:val="00B70536"/>
    <w:rsid w:val="00B9128F"/>
    <w:rsid w:val="00C4756D"/>
    <w:rsid w:val="00C9641A"/>
    <w:rsid w:val="00CD47B0"/>
    <w:rsid w:val="00E378C0"/>
    <w:rsid w:val="00EB3561"/>
    <w:rsid w:val="00F5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32F48"/>
  <w15:docId w15:val="{73032A24-5FBB-4AF8-B856-91FAD2422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6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92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0EB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398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37B0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E64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7538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32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24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6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0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300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6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5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8798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3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3862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80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21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74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5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75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029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1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6987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96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58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430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55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5369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25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8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152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46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0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8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13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82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0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840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62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14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7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451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39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020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37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0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0875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7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9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00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52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4036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0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57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090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40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6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5620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16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11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88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707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2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1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04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83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3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707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34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195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35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1448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6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824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3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50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4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468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48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517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7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876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em.org.uk/resources/community/collection/12724/year-2-uses-everyday-materials" TargetMode="External"/><Relationship Id="rId13" Type="http://schemas.openxmlformats.org/officeDocument/2006/relationships/hyperlink" Target="https://www.twinkl.co.uk/resource/tp-sc-60-planit-science-y2-uses-of-everyday-materials-unit-pack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hamilton-trust.org.uk/science/year-2-science/everyday-materials-materials-matter/" TargetMode="External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stem.org.uk/resources/community/collection/12724/year-2-uses-everyday-materials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5.png"/><Relationship Id="rId10" Type="http://schemas.openxmlformats.org/officeDocument/2006/relationships/hyperlink" Target="https://www.twinkl.co.uk/resource/tp-sc-60-planit-science-y2-uses-of-everyday-materials-unit-pack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hamilton-trust.org.uk/science/year-2-science/everyday-materials-materials-matter/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Rosie Potter</dc:creator>
  <cp:lastModifiedBy>Rosie Potter</cp:lastModifiedBy>
  <cp:revision>5</cp:revision>
  <dcterms:created xsi:type="dcterms:W3CDTF">2023-07-12T13:26:00Z</dcterms:created>
  <dcterms:modified xsi:type="dcterms:W3CDTF">2023-07-12T14:07:00Z</dcterms:modified>
</cp:coreProperties>
</file>